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D470" w14:textId="77777777" w:rsidR="00207766" w:rsidRDefault="00207766" w:rsidP="00AD2B4E">
      <w:pPr>
        <w:pStyle w:val="Heading3"/>
        <w:spacing w:after="0"/>
        <w:rPr>
          <w:sz w:val="22"/>
          <w:szCs w:val="22"/>
        </w:rPr>
      </w:pPr>
    </w:p>
    <w:p w14:paraId="6B3B81BC" w14:textId="77777777" w:rsidR="00CA25ED" w:rsidRDefault="00CA25ED" w:rsidP="00AD2B4E">
      <w:pPr>
        <w:pStyle w:val="Heading3"/>
        <w:spacing w:after="0"/>
        <w:rPr>
          <w:sz w:val="22"/>
          <w:szCs w:val="22"/>
        </w:rPr>
      </w:pPr>
    </w:p>
    <w:p w14:paraId="4A5B008D" w14:textId="77777777" w:rsidR="0067447A" w:rsidRDefault="0067447A" w:rsidP="00227563">
      <w:pPr>
        <w:pStyle w:val="Heading3"/>
        <w:spacing w:after="80"/>
        <w:rPr>
          <w:sz w:val="22"/>
          <w:szCs w:val="22"/>
        </w:rPr>
      </w:pPr>
    </w:p>
    <w:p w14:paraId="0FD200DF" w14:textId="77777777" w:rsidR="0067447A" w:rsidRDefault="0067447A" w:rsidP="00227563">
      <w:pPr>
        <w:pStyle w:val="Heading3"/>
        <w:spacing w:after="80"/>
        <w:rPr>
          <w:sz w:val="22"/>
          <w:szCs w:val="22"/>
        </w:rPr>
      </w:pPr>
    </w:p>
    <w:p w14:paraId="06781ABF" w14:textId="77777777" w:rsidR="0067447A" w:rsidRDefault="0067447A" w:rsidP="00227563">
      <w:pPr>
        <w:pStyle w:val="Heading3"/>
        <w:spacing w:after="80"/>
        <w:rPr>
          <w:sz w:val="22"/>
          <w:szCs w:val="22"/>
        </w:rPr>
      </w:pPr>
    </w:p>
    <w:p w14:paraId="48A6B98C" w14:textId="77777777" w:rsidR="00C61BCF" w:rsidRDefault="00BD3B42" w:rsidP="00227563">
      <w:pPr>
        <w:pStyle w:val="Heading3"/>
        <w:spacing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="00C61BCF" w:rsidRPr="005E57B4">
        <w:rPr>
          <w:sz w:val="22"/>
          <w:szCs w:val="22"/>
        </w:rPr>
        <w:t xml:space="preserve"> </w:t>
      </w:r>
      <w:proofErr w:type="gramStart"/>
      <w:r w:rsidR="00C61BCF" w:rsidRPr="005E57B4">
        <w:rPr>
          <w:sz w:val="22"/>
          <w:szCs w:val="22"/>
        </w:rPr>
        <w:t>G  E</w:t>
      </w:r>
      <w:proofErr w:type="gramEnd"/>
      <w:r w:rsidR="00C61BCF" w:rsidRPr="005E57B4">
        <w:rPr>
          <w:sz w:val="22"/>
          <w:szCs w:val="22"/>
        </w:rPr>
        <w:t xml:space="preserve">  N  D A</w:t>
      </w:r>
    </w:p>
    <w:p w14:paraId="3F29177C" w14:textId="05D52583" w:rsidR="00C3502A" w:rsidRDefault="00C3502A">
      <w:pPr>
        <w:jc w:val="center"/>
        <w:rPr>
          <w:b/>
          <w:sz w:val="22"/>
          <w:szCs w:val="22"/>
        </w:rPr>
      </w:pPr>
    </w:p>
    <w:p w14:paraId="2676D1E8" w14:textId="77777777" w:rsidR="00C61BCF" w:rsidRPr="005E57B4" w:rsidRDefault="00C61BCF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375F6D4D" w14:textId="06321240" w:rsidR="00C61BCF" w:rsidRDefault="00C61BCF" w:rsidP="00633539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49F2C79D" w14:textId="77777777" w:rsidR="00633539" w:rsidRPr="005E57B4" w:rsidRDefault="00633539" w:rsidP="00633539">
      <w:pPr>
        <w:spacing w:after="60"/>
        <w:jc w:val="center"/>
        <w:rPr>
          <w:b/>
          <w:sz w:val="22"/>
          <w:szCs w:val="22"/>
        </w:rPr>
      </w:pPr>
    </w:p>
    <w:p w14:paraId="065E50C4" w14:textId="7CD0113A" w:rsidR="00F617F5" w:rsidRDefault="00F617F5" w:rsidP="00F617F5">
      <w:pPr>
        <w:pBdr>
          <w:top w:val="thinThickSmallGap" w:sz="24" w:space="1" w:color="auto"/>
        </w:pBdr>
        <w:tabs>
          <w:tab w:val="left" w:pos="396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242 Kings Highway East</w:t>
      </w:r>
      <w:r>
        <w:rPr>
          <w:b/>
          <w:sz w:val="22"/>
          <w:szCs w:val="22"/>
        </w:rPr>
        <w:tab/>
        <w:t>Haddonfield, NJ</w:t>
      </w:r>
      <w:r>
        <w:rPr>
          <w:b/>
          <w:sz w:val="22"/>
          <w:szCs w:val="22"/>
        </w:rPr>
        <w:tab/>
        <w:t xml:space="preserve">    Auditorium 2</w:t>
      </w:r>
      <w:r w:rsidRPr="00F617F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</w:t>
      </w:r>
    </w:p>
    <w:p w14:paraId="4F370ABB" w14:textId="6B4D303D" w:rsidR="00911BCC" w:rsidRDefault="00A93B48" w:rsidP="00683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962102">
        <w:rPr>
          <w:b/>
          <w:sz w:val="22"/>
          <w:szCs w:val="22"/>
        </w:rPr>
        <w:t xml:space="preserve">, </w:t>
      </w:r>
      <w:r w:rsidR="00A56D6E">
        <w:rPr>
          <w:b/>
          <w:sz w:val="22"/>
          <w:szCs w:val="22"/>
        </w:rPr>
        <w:t>March 20, 2019</w:t>
      </w:r>
    </w:p>
    <w:p w14:paraId="0DA37A82" w14:textId="5531D907" w:rsidR="00911BCC" w:rsidRDefault="00C61BCF" w:rsidP="006839FD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745FBE3A" w14:textId="77777777" w:rsidR="00F617F5" w:rsidRDefault="00F617F5" w:rsidP="006839FD">
      <w:pPr>
        <w:jc w:val="center"/>
        <w:rPr>
          <w:b/>
          <w:sz w:val="22"/>
          <w:szCs w:val="22"/>
        </w:rPr>
      </w:pPr>
    </w:p>
    <w:p w14:paraId="539F8725" w14:textId="77777777" w:rsidR="0048572C" w:rsidRPr="005E57B4" w:rsidRDefault="00C61BCF" w:rsidP="00633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ind w:right="-27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2A107FF1" w14:textId="77777777" w:rsidR="005608FA" w:rsidRDefault="00C61BCF" w:rsidP="00E8690B">
      <w:pPr>
        <w:tabs>
          <w:tab w:val="left" w:pos="720"/>
          <w:tab w:val="left" w:pos="2520"/>
        </w:tabs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  <w:r w:rsidR="007F2066" w:rsidRPr="005E57B4">
        <w:rPr>
          <w:b/>
          <w:sz w:val="22"/>
          <w:szCs w:val="22"/>
        </w:rPr>
        <w:tab/>
      </w:r>
    </w:p>
    <w:p w14:paraId="560910CC" w14:textId="77777777" w:rsidR="000915DB" w:rsidRDefault="000915DB" w:rsidP="00242F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  <w:rPr>
          <w:b/>
          <w:sz w:val="22"/>
          <w:szCs w:val="22"/>
        </w:rPr>
      </w:pPr>
    </w:p>
    <w:p w14:paraId="34D6508E" w14:textId="0648E011" w:rsidR="00E8690B" w:rsidRDefault="00E8690B" w:rsidP="00E8690B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4FB1">
        <w:rPr>
          <w:sz w:val="22"/>
          <w:szCs w:val="22"/>
        </w:rPr>
        <w:t>BSA 201</w:t>
      </w:r>
      <w:r w:rsidR="0076358E">
        <w:rPr>
          <w:sz w:val="22"/>
          <w:szCs w:val="22"/>
        </w:rPr>
        <w:t>9</w:t>
      </w:r>
      <w:r w:rsidR="00064FB1">
        <w:rPr>
          <w:sz w:val="22"/>
          <w:szCs w:val="22"/>
        </w:rPr>
        <w:t>-</w:t>
      </w:r>
      <w:r w:rsidR="0076358E">
        <w:rPr>
          <w:sz w:val="22"/>
          <w:szCs w:val="22"/>
        </w:rPr>
        <w:t>03</w:t>
      </w:r>
      <w:r>
        <w:rPr>
          <w:sz w:val="22"/>
          <w:szCs w:val="22"/>
        </w:rPr>
        <w:tab/>
      </w:r>
      <w:r w:rsidR="0076358E">
        <w:rPr>
          <w:sz w:val="22"/>
          <w:szCs w:val="22"/>
        </w:rPr>
        <w:t>110 Ellis Street</w:t>
      </w:r>
      <w:r w:rsidR="00CE6F5D">
        <w:rPr>
          <w:sz w:val="22"/>
          <w:szCs w:val="22"/>
        </w:rPr>
        <w:t xml:space="preserve">                    </w:t>
      </w:r>
      <w:r w:rsidR="00A93A63">
        <w:rPr>
          <w:sz w:val="22"/>
          <w:szCs w:val="22"/>
        </w:rPr>
        <w:t xml:space="preserve">  </w:t>
      </w:r>
    </w:p>
    <w:p w14:paraId="1CDD2763" w14:textId="30EC23D3" w:rsidR="00E8690B" w:rsidRDefault="00E8690B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758">
        <w:rPr>
          <w:sz w:val="22"/>
          <w:szCs w:val="22"/>
        </w:rPr>
        <w:t>110 Ellis Street, LLC</w:t>
      </w:r>
      <w:r w:rsidR="00CE6F5D">
        <w:rPr>
          <w:sz w:val="22"/>
          <w:szCs w:val="22"/>
        </w:rPr>
        <w:t xml:space="preserve">               </w:t>
      </w:r>
    </w:p>
    <w:p w14:paraId="6B3CC599" w14:textId="4ED1F109" w:rsidR="00C0126E" w:rsidRDefault="00E8690B" w:rsidP="00E8690B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Owner:  </w:t>
      </w:r>
      <w:r w:rsidR="007A7758">
        <w:rPr>
          <w:sz w:val="22"/>
          <w:szCs w:val="22"/>
        </w:rPr>
        <w:t xml:space="preserve">Robert </w:t>
      </w:r>
      <w:proofErr w:type="spellStart"/>
      <w:r w:rsidR="007A7758">
        <w:rPr>
          <w:sz w:val="22"/>
          <w:szCs w:val="22"/>
        </w:rPr>
        <w:t>Gavranich</w:t>
      </w:r>
      <w:proofErr w:type="spellEnd"/>
    </w:p>
    <w:p w14:paraId="2786A4AB" w14:textId="77777777" w:rsidR="00A4231D" w:rsidRDefault="00CE6F5D" w:rsidP="007A77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E8690B">
        <w:rPr>
          <w:sz w:val="22"/>
          <w:szCs w:val="22"/>
        </w:rPr>
        <w:tab/>
        <w:t xml:space="preserve">Property Owner:  </w:t>
      </w:r>
      <w:r w:rsidR="007A7758">
        <w:rPr>
          <w:sz w:val="22"/>
          <w:szCs w:val="22"/>
        </w:rPr>
        <w:t xml:space="preserve"> 110 Ellis Street, LLC</w:t>
      </w:r>
      <w:r>
        <w:rPr>
          <w:sz w:val="22"/>
          <w:szCs w:val="22"/>
        </w:rPr>
        <w:t xml:space="preserve">      </w:t>
      </w:r>
    </w:p>
    <w:p w14:paraId="7A58B5FA" w14:textId="77777777" w:rsidR="00A4231D" w:rsidRDefault="00A4231D" w:rsidP="007A77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DDFE83" w14:textId="034460E1" w:rsidR="00A4231D" w:rsidRDefault="00A4231D" w:rsidP="007A77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OMGD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Valente’s Italian Specialties</w:t>
      </w:r>
      <w:r w:rsidR="00575B80">
        <w:rPr>
          <w:sz w:val="22"/>
          <w:szCs w:val="22"/>
        </w:rPr>
        <w:t xml:space="preserve"> </w:t>
      </w:r>
    </w:p>
    <w:p w14:paraId="3D687A27" w14:textId="064689E5" w:rsidR="00CE6F5D" w:rsidRDefault="00A4231D" w:rsidP="007A77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Kings Court</w:t>
      </w:r>
      <w:r>
        <w:rPr>
          <w:sz w:val="22"/>
          <w:szCs w:val="22"/>
        </w:rPr>
        <w:tab/>
      </w:r>
      <w:r w:rsidR="00CE6F5D">
        <w:rPr>
          <w:sz w:val="22"/>
          <w:szCs w:val="22"/>
        </w:rPr>
        <w:t xml:space="preserve">  </w:t>
      </w:r>
      <w:r w:rsidR="00E8690B">
        <w:rPr>
          <w:sz w:val="22"/>
          <w:szCs w:val="22"/>
        </w:rPr>
        <w:tab/>
      </w:r>
    </w:p>
    <w:p w14:paraId="6C22F4CB" w14:textId="77777777" w:rsidR="00EE195D" w:rsidRDefault="000C4FC7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A0135A">
        <w:rPr>
          <w:sz w:val="22"/>
          <w:szCs w:val="22"/>
        </w:rPr>
        <w:tab/>
      </w:r>
      <w:r w:rsidR="00B0458A">
        <w:rPr>
          <w:sz w:val="22"/>
          <w:szCs w:val="22"/>
        </w:rPr>
        <w:tab/>
      </w:r>
      <w:r w:rsidR="00C5098D">
        <w:rPr>
          <w:sz w:val="22"/>
          <w:szCs w:val="22"/>
        </w:rPr>
        <w:tab/>
      </w:r>
    </w:p>
    <w:p w14:paraId="14160CA8" w14:textId="77777777" w:rsidR="00A532C7" w:rsidRDefault="00936074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 w:rsidR="00544F10">
        <w:rPr>
          <w:sz w:val="22"/>
          <w:szCs w:val="22"/>
        </w:rPr>
        <w:tab/>
      </w:r>
      <w:r w:rsidR="00C61BCF" w:rsidRPr="005E57B4">
        <w:rPr>
          <w:b/>
          <w:sz w:val="22"/>
          <w:szCs w:val="22"/>
        </w:rPr>
        <w:t>Review of Historic Preservation Commission Applications</w:t>
      </w:r>
      <w:r w:rsidR="003D5B9D">
        <w:rPr>
          <w:b/>
          <w:sz w:val="22"/>
          <w:szCs w:val="22"/>
        </w:rPr>
        <w:tab/>
      </w:r>
    </w:p>
    <w:p w14:paraId="2CF034B7" w14:textId="77777777" w:rsidR="00A7649D" w:rsidRDefault="00A7649D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</w:p>
    <w:p w14:paraId="0A3FC2E3" w14:textId="60D372FB" w:rsidR="00633539" w:rsidRDefault="00633539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Presbyterian Church of Haddonfield</w:t>
      </w:r>
    </w:p>
    <w:p w14:paraId="2AEEE8F7" w14:textId="16169AE0" w:rsidR="00633539" w:rsidRDefault="00633539" w:rsidP="00575B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 Kings Highway East</w:t>
      </w:r>
    </w:p>
    <w:p w14:paraId="1623265A" w14:textId="4B243EFA" w:rsidR="000915DB" w:rsidRDefault="00553502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</w:t>
      </w:r>
      <w:r w:rsidR="007A7758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7A7758">
        <w:rPr>
          <w:sz w:val="22"/>
          <w:szCs w:val="22"/>
        </w:rPr>
        <w:t>09</w:t>
      </w:r>
      <w:r w:rsidR="000915DB">
        <w:rPr>
          <w:sz w:val="22"/>
          <w:szCs w:val="22"/>
        </w:rPr>
        <w:tab/>
      </w:r>
      <w:r w:rsidR="00E8690B">
        <w:rPr>
          <w:sz w:val="22"/>
          <w:szCs w:val="22"/>
        </w:rPr>
        <w:tab/>
      </w:r>
      <w:r w:rsidR="007A7758">
        <w:rPr>
          <w:sz w:val="22"/>
          <w:szCs w:val="22"/>
        </w:rPr>
        <w:t>John and Marianne Barr</w:t>
      </w:r>
    </w:p>
    <w:p w14:paraId="5D830450" w14:textId="58F705A8" w:rsidR="00C4334A" w:rsidRDefault="00575B80" w:rsidP="00575B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0915DB">
        <w:rPr>
          <w:sz w:val="22"/>
          <w:szCs w:val="22"/>
        </w:rPr>
        <w:tab/>
      </w:r>
      <w:r w:rsidR="00E8690B">
        <w:rPr>
          <w:sz w:val="22"/>
          <w:szCs w:val="22"/>
        </w:rPr>
        <w:tab/>
      </w:r>
      <w:r w:rsidR="007A7758">
        <w:rPr>
          <w:sz w:val="22"/>
          <w:szCs w:val="22"/>
        </w:rPr>
        <w:t>125 Chestnut Street</w:t>
      </w:r>
    </w:p>
    <w:p w14:paraId="3F8C38F9" w14:textId="1A0D76D5" w:rsidR="00575B80" w:rsidRDefault="00575B80" w:rsidP="00575B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</w:t>
      </w:r>
      <w:r w:rsidR="00FF155A">
        <w:rPr>
          <w:sz w:val="22"/>
          <w:szCs w:val="22"/>
        </w:rPr>
        <w:t>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F155A">
        <w:rPr>
          <w:sz w:val="22"/>
          <w:szCs w:val="22"/>
        </w:rPr>
        <w:t>Parmast</w:t>
      </w:r>
      <w:proofErr w:type="spellEnd"/>
      <w:r w:rsidR="00FF155A">
        <w:rPr>
          <w:sz w:val="22"/>
          <w:szCs w:val="22"/>
        </w:rPr>
        <w:t>, LLC</w:t>
      </w:r>
    </w:p>
    <w:p w14:paraId="01728705" w14:textId="48441F7D" w:rsidR="00575B80" w:rsidRDefault="00575B80" w:rsidP="00575B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155A">
        <w:rPr>
          <w:sz w:val="22"/>
          <w:szCs w:val="22"/>
        </w:rPr>
        <w:t>49 Grove Street</w:t>
      </w:r>
    </w:p>
    <w:p w14:paraId="1F23FEB6" w14:textId="74B32481" w:rsidR="00811C34" w:rsidRDefault="00811C34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</w:t>
      </w:r>
      <w:r w:rsidR="0076358E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575B80">
        <w:rPr>
          <w:sz w:val="22"/>
          <w:szCs w:val="22"/>
        </w:rPr>
        <w:t>11</w:t>
      </w:r>
      <w:r w:rsidR="00E8690B">
        <w:rPr>
          <w:sz w:val="22"/>
          <w:szCs w:val="22"/>
        </w:rPr>
        <w:tab/>
      </w:r>
      <w:r w:rsidR="00E8690B">
        <w:rPr>
          <w:sz w:val="22"/>
          <w:szCs w:val="22"/>
        </w:rPr>
        <w:tab/>
      </w:r>
      <w:r w:rsidR="0076358E">
        <w:rPr>
          <w:sz w:val="22"/>
          <w:szCs w:val="22"/>
        </w:rPr>
        <w:t>Jon and Deborah Robins</w:t>
      </w:r>
    </w:p>
    <w:p w14:paraId="42EF5985" w14:textId="1002C3F2" w:rsidR="00811C34" w:rsidRDefault="00811C34" w:rsidP="00575B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E8690B">
        <w:rPr>
          <w:sz w:val="22"/>
          <w:szCs w:val="22"/>
        </w:rPr>
        <w:tab/>
      </w:r>
      <w:r w:rsidR="0076358E">
        <w:rPr>
          <w:sz w:val="22"/>
          <w:szCs w:val="22"/>
        </w:rPr>
        <w:t>228 Washington Avenue</w:t>
      </w:r>
    </w:p>
    <w:p w14:paraId="718C44AE" w14:textId="4C1450AE" w:rsidR="00633539" w:rsidRDefault="00633539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</w:t>
      </w:r>
      <w:r w:rsidR="00575B80">
        <w:rPr>
          <w:sz w:val="22"/>
          <w:szCs w:val="22"/>
        </w:rPr>
        <w:t>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0E0C">
        <w:rPr>
          <w:sz w:val="22"/>
          <w:szCs w:val="22"/>
        </w:rPr>
        <w:t>Turnkey</w:t>
      </w:r>
    </w:p>
    <w:p w14:paraId="4267F8DB" w14:textId="77777777" w:rsidR="00147B3B" w:rsidRDefault="00147B3B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bookmarkStart w:id="0" w:name="_GoBack"/>
      <w:bookmarkEnd w:id="0"/>
    </w:p>
    <w:p w14:paraId="3509A17F" w14:textId="64EB37E9" w:rsidR="00633539" w:rsidRDefault="00633539" w:rsidP="00575B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5B80">
        <w:rPr>
          <w:sz w:val="22"/>
          <w:szCs w:val="22"/>
        </w:rPr>
        <w:t xml:space="preserve">131 </w:t>
      </w:r>
      <w:r>
        <w:rPr>
          <w:sz w:val="22"/>
          <w:szCs w:val="22"/>
        </w:rPr>
        <w:t>Kings Highway East</w:t>
      </w:r>
    </w:p>
    <w:p w14:paraId="0F4E92F7" w14:textId="77777777" w:rsidR="00575B80" w:rsidRDefault="00575B80" w:rsidP="00575B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Liberty Towers Philly, LP</w:t>
      </w:r>
    </w:p>
    <w:p w14:paraId="123E9B97" w14:textId="6ACE8198" w:rsidR="00575B80" w:rsidRDefault="00575B80" w:rsidP="00575B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14-22 Haddon Avenue and 19 Mechanic Street</w:t>
      </w:r>
    </w:p>
    <w:p w14:paraId="5F33706B" w14:textId="16DCF1CE" w:rsidR="00575B80" w:rsidRDefault="00575B80" w:rsidP="00FF15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Willis and Yvonne Godin</w:t>
      </w:r>
    </w:p>
    <w:p w14:paraId="75AB724C" w14:textId="2F554134" w:rsidR="00575B80" w:rsidRDefault="00575B80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540 Coles Mill Road</w:t>
      </w:r>
    </w:p>
    <w:p w14:paraId="734A0F24" w14:textId="77777777" w:rsidR="00657210" w:rsidRDefault="00657210" w:rsidP="006572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720"/>
        <w:rPr>
          <w:i/>
          <w:sz w:val="22"/>
          <w:szCs w:val="22"/>
        </w:rPr>
      </w:pPr>
    </w:p>
    <w:p w14:paraId="7B33D162" w14:textId="77777777" w:rsidR="00BC5B17" w:rsidRDefault="005120DE" w:rsidP="006966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/>
        <w:contextualSpacing/>
        <w:rPr>
          <w:b/>
          <w:sz w:val="22"/>
          <w:szCs w:val="22"/>
        </w:rPr>
      </w:pPr>
      <w:r w:rsidRPr="00AC16B5">
        <w:rPr>
          <w:b/>
          <w:sz w:val="22"/>
          <w:szCs w:val="22"/>
        </w:rPr>
        <w:t>4.</w:t>
      </w:r>
      <w:r w:rsidRPr="00962102">
        <w:rPr>
          <w:sz w:val="22"/>
          <w:szCs w:val="22"/>
        </w:rPr>
        <w:tab/>
      </w:r>
      <w:r w:rsidRPr="00AC16B5">
        <w:rPr>
          <w:b/>
          <w:sz w:val="22"/>
          <w:szCs w:val="22"/>
        </w:rPr>
        <w:t>Conceptual Review of Historic Preservation Commission Applications</w:t>
      </w:r>
    </w:p>
    <w:p w14:paraId="7CA35768" w14:textId="77777777" w:rsidR="005E2E66" w:rsidRDefault="00614403" w:rsidP="00CA25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15D2C1E" w14:textId="77777777" w:rsidR="005120DE" w:rsidRPr="00AF7B9B" w:rsidRDefault="005120DE" w:rsidP="00BC5B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5</w:t>
      </w:r>
      <w:r w:rsidRPr="005C3B56">
        <w:rPr>
          <w:b/>
          <w:smallCaps/>
          <w:sz w:val="22"/>
          <w:szCs w:val="22"/>
        </w:rPr>
        <w:t>.</w:t>
      </w:r>
      <w:r w:rsidRPr="005E57B4">
        <w:rPr>
          <w:smallCaps/>
          <w:sz w:val="22"/>
          <w:szCs w:val="22"/>
        </w:rPr>
        <w:tab/>
        <w:t>announcements / new business</w:t>
      </w:r>
      <w:r>
        <w:rPr>
          <w:smallCaps/>
          <w:sz w:val="22"/>
          <w:szCs w:val="22"/>
        </w:rPr>
        <w:tab/>
      </w:r>
      <w:r w:rsidRPr="005E57B4">
        <w:rPr>
          <w:smallCaps/>
          <w:sz w:val="22"/>
          <w:szCs w:val="22"/>
        </w:rPr>
        <w:tab/>
      </w:r>
    </w:p>
    <w:p w14:paraId="0E722DC7" w14:textId="77777777" w:rsidR="005120DE" w:rsidRPr="005E57B4" w:rsidRDefault="005120DE" w:rsidP="00BC5B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6</w:t>
      </w:r>
      <w:r w:rsidRPr="005E57B4">
        <w:rPr>
          <w:smallCaps/>
          <w:sz w:val="22"/>
          <w:szCs w:val="22"/>
        </w:rPr>
        <w:t>.</w:t>
      </w:r>
      <w:r w:rsidRPr="005E57B4">
        <w:rPr>
          <w:smallCaps/>
          <w:sz w:val="22"/>
          <w:szCs w:val="22"/>
        </w:rPr>
        <w:tab/>
        <w:t>public comment</w:t>
      </w:r>
    </w:p>
    <w:p w14:paraId="4D52EB95" w14:textId="77777777" w:rsidR="005A4B2C" w:rsidRDefault="005120DE" w:rsidP="005120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5C3B56">
        <w:rPr>
          <w:b/>
          <w:sz w:val="22"/>
          <w:szCs w:val="22"/>
        </w:rPr>
        <w:t>.</w:t>
      </w:r>
      <w:r w:rsidRPr="005E57B4">
        <w:rPr>
          <w:sz w:val="22"/>
          <w:szCs w:val="22"/>
        </w:rPr>
        <w:tab/>
      </w:r>
      <w:r w:rsidRPr="005E57B4">
        <w:rPr>
          <w:smallCaps/>
          <w:sz w:val="22"/>
          <w:szCs w:val="22"/>
        </w:rPr>
        <w:t>adjournment</w:t>
      </w:r>
      <w:r w:rsidRPr="005E57B4">
        <w:rPr>
          <w:sz w:val="22"/>
          <w:szCs w:val="22"/>
        </w:rPr>
        <w:tab/>
      </w:r>
    </w:p>
    <w:p w14:paraId="01248721" w14:textId="77777777" w:rsidR="005120DE" w:rsidRPr="005E57B4" w:rsidRDefault="005120DE" w:rsidP="005120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z w:val="22"/>
          <w:szCs w:val="22"/>
        </w:rPr>
      </w:pPr>
      <w:r w:rsidRPr="005E57B4">
        <w:rPr>
          <w:sz w:val="22"/>
          <w:szCs w:val="22"/>
        </w:rPr>
        <w:tab/>
      </w:r>
    </w:p>
    <w:p w14:paraId="7160A1DA" w14:textId="38F805CF" w:rsidR="005120DE" w:rsidRDefault="005120DE" w:rsidP="005120D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</w:t>
      </w:r>
      <w:r w:rsidR="00BF40FD">
        <w:rPr>
          <w:smallCaps/>
          <w:sz w:val="22"/>
          <w:szCs w:val="22"/>
        </w:rPr>
        <w:t xml:space="preserve">next </w:t>
      </w:r>
      <w:r w:rsidRPr="005E57B4">
        <w:rPr>
          <w:smallCaps/>
          <w:sz w:val="22"/>
          <w:szCs w:val="22"/>
        </w:rPr>
        <w:t>planning board</w:t>
      </w:r>
      <w:r w:rsidR="00A84DED">
        <w:rPr>
          <w:smallCaps/>
          <w:sz w:val="22"/>
          <w:szCs w:val="22"/>
        </w:rPr>
        <w:t xml:space="preserve"> meeting is on </w:t>
      </w:r>
      <w:proofErr w:type="spellStart"/>
      <w:r w:rsidR="008C4D29">
        <w:rPr>
          <w:smallCaps/>
          <w:sz w:val="22"/>
          <w:szCs w:val="22"/>
        </w:rPr>
        <w:t>tuesday</w:t>
      </w:r>
      <w:proofErr w:type="spellEnd"/>
      <w:r w:rsidR="008C4D29">
        <w:rPr>
          <w:smallCaps/>
          <w:sz w:val="22"/>
          <w:szCs w:val="22"/>
        </w:rPr>
        <w:t xml:space="preserve">, </w:t>
      </w:r>
      <w:proofErr w:type="spellStart"/>
      <w:r w:rsidR="0076358E">
        <w:rPr>
          <w:smallCaps/>
          <w:sz w:val="22"/>
          <w:szCs w:val="22"/>
        </w:rPr>
        <w:t>april</w:t>
      </w:r>
      <w:proofErr w:type="spellEnd"/>
      <w:r w:rsidR="0076358E">
        <w:rPr>
          <w:smallCaps/>
          <w:sz w:val="22"/>
          <w:szCs w:val="22"/>
        </w:rPr>
        <w:t xml:space="preserve"> 2, 2019</w:t>
      </w:r>
    </w:p>
    <w:p w14:paraId="232E1020" w14:textId="4DDD52D6" w:rsidR="00B028D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 xml:space="preserve">the next </w:t>
      </w:r>
      <w:proofErr w:type="spellStart"/>
      <w:r>
        <w:rPr>
          <w:smallCaps/>
          <w:sz w:val="22"/>
          <w:szCs w:val="22"/>
        </w:rPr>
        <w:t>hpc</w:t>
      </w:r>
      <w:proofErr w:type="spellEnd"/>
      <w:r>
        <w:rPr>
          <w:smallCaps/>
          <w:sz w:val="22"/>
          <w:szCs w:val="22"/>
        </w:rPr>
        <w:t xml:space="preserve"> </w:t>
      </w:r>
      <w:r w:rsidR="008C4D29">
        <w:rPr>
          <w:smallCaps/>
          <w:sz w:val="22"/>
          <w:szCs w:val="22"/>
        </w:rPr>
        <w:t xml:space="preserve">meeting is on </w:t>
      </w:r>
      <w:proofErr w:type="spellStart"/>
      <w:r w:rsidR="0076358E">
        <w:rPr>
          <w:smallCaps/>
          <w:sz w:val="22"/>
          <w:szCs w:val="22"/>
        </w:rPr>
        <w:t>wednesday</w:t>
      </w:r>
      <w:proofErr w:type="spellEnd"/>
      <w:r w:rsidR="0076358E">
        <w:rPr>
          <w:smallCaps/>
          <w:sz w:val="22"/>
          <w:szCs w:val="22"/>
        </w:rPr>
        <w:t xml:space="preserve">, </w:t>
      </w:r>
      <w:proofErr w:type="spellStart"/>
      <w:r w:rsidR="0076358E">
        <w:rPr>
          <w:smallCaps/>
          <w:sz w:val="22"/>
          <w:szCs w:val="22"/>
        </w:rPr>
        <w:t>april</w:t>
      </w:r>
      <w:proofErr w:type="spellEnd"/>
      <w:r w:rsidR="0076358E">
        <w:rPr>
          <w:smallCaps/>
          <w:sz w:val="22"/>
          <w:szCs w:val="22"/>
        </w:rPr>
        <w:t xml:space="preserve"> 17, 2019</w:t>
      </w:r>
      <w:r>
        <w:rPr>
          <w:smallCaps/>
          <w:sz w:val="22"/>
          <w:szCs w:val="22"/>
        </w:rPr>
        <w:t>.</w:t>
      </w:r>
    </w:p>
    <w:sectPr w:rsidR="00B028DA" w:rsidSect="007E425D">
      <w:endnotePr>
        <w:numFmt w:val="decimal"/>
      </w:endnotePr>
      <w:type w:val="continuous"/>
      <w:pgSz w:w="12240" w:h="15840" w:code="1"/>
      <w:pgMar w:top="144" w:right="1440" w:bottom="432" w:left="1440" w:header="0" w:footer="144" w:gutter="0"/>
      <w:paperSrc w:firs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675E" w14:textId="77777777" w:rsidR="006764F9" w:rsidRDefault="006764F9">
      <w:r>
        <w:separator/>
      </w:r>
    </w:p>
  </w:endnote>
  <w:endnote w:type="continuationSeparator" w:id="0">
    <w:p w14:paraId="3D1073D9" w14:textId="77777777" w:rsidR="006764F9" w:rsidRDefault="0067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35FB0" w14:textId="77777777" w:rsidR="006764F9" w:rsidRDefault="006764F9">
      <w:r>
        <w:separator/>
      </w:r>
    </w:p>
  </w:footnote>
  <w:footnote w:type="continuationSeparator" w:id="0">
    <w:p w14:paraId="2E2F0B0E" w14:textId="77777777" w:rsidR="006764F9" w:rsidRDefault="0067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8"/>
    <w:multiLevelType w:val="singleLevel"/>
    <w:tmpl w:val="FAF0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0E49CE"/>
    <w:multiLevelType w:val="singleLevel"/>
    <w:tmpl w:val="6AFCE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8C1595"/>
    <w:multiLevelType w:val="multilevel"/>
    <w:tmpl w:val="3DD2148A"/>
    <w:lvl w:ilvl="0">
      <w:start w:val="14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15"/>
        </w:tabs>
        <w:ind w:left="721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23B22D2D"/>
    <w:multiLevelType w:val="hybridMultilevel"/>
    <w:tmpl w:val="1EA04B6E"/>
    <w:lvl w:ilvl="0" w:tplc="9BD60E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0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05DA6"/>
    <w:multiLevelType w:val="hybridMultilevel"/>
    <w:tmpl w:val="BAEA336A"/>
    <w:lvl w:ilvl="0" w:tplc="9FA02C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6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7094D"/>
    <w:multiLevelType w:val="singleLevel"/>
    <w:tmpl w:val="F7DA0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510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6F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52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E62A5B"/>
    <w:multiLevelType w:val="singleLevel"/>
    <w:tmpl w:val="53C4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F"/>
    <w:rsid w:val="00000242"/>
    <w:rsid w:val="00000288"/>
    <w:rsid w:val="000009A8"/>
    <w:rsid w:val="00002649"/>
    <w:rsid w:val="00005871"/>
    <w:rsid w:val="000070DF"/>
    <w:rsid w:val="0000788E"/>
    <w:rsid w:val="0002116B"/>
    <w:rsid w:val="000223EC"/>
    <w:rsid w:val="00023DEE"/>
    <w:rsid w:val="000277C4"/>
    <w:rsid w:val="00027FB9"/>
    <w:rsid w:val="00030587"/>
    <w:rsid w:val="00034F65"/>
    <w:rsid w:val="00042D60"/>
    <w:rsid w:val="00043FB3"/>
    <w:rsid w:val="00046222"/>
    <w:rsid w:val="00047A1F"/>
    <w:rsid w:val="000532CD"/>
    <w:rsid w:val="00053F8A"/>
    <w:rsid w:val="00054B0A"/>
    <w:rsid w:val="000561DB"/>
    <w:rsid w:val="00060944"/>
    <w:rsid w:val="00061594"/>
    <w:rsid w:val="000632FA"/>
    <w:rsid w:val="000636F6"/>
    <w:rsid w:val="00064FB1"/>
    <w:rsid w:val="00065E4E"/>
    <w:rsid w:val="00074F30"/>
    <w:rsid w:val="00075AEB"/>
    <w:rsid w:val="000774C8"/>
    <w:rsid w:val="00077D5E"/>
    <w:rsid w:val="00081DE5"/>
    <w:rsid w:val="00081F6D"/>
    <w:rsid w:val="0008534B"/>
    <w:rsid w:val="00090710"/>
    <w:rsid w:val="000915DB"/>
    <w:rsid w:val="000916F3"/>
    <w:rsid w:val="00091FE0"/>
    <w:rsid w:val="000946A5"/>
    <w:rsid w:val="00095967"/>
    <w:rsid w:val="00097BBB"/>
    <w:rsid w:val="00097ECB"/>
    <w:rsid w:val="000A071E"/>
    <w:rsid w:val="000A26CB"/>
    <w:rsid w:val="000A52AB"/>
    <w:rsid w:val="000A7AD4"/>
    <w:rsid w:val="000B0199"/>
    <w:rsid w:val="000B0729"/>
    <w:rsid w:val="000B2ADB"/>
    <w:rsid w:val="000C2DA8"/>
    <w:rsid w:val="000C354A"/>
    <w:rsid w:val="000C3CF2"/>
    <w:rsid w:val="000C49F4"/>
    <w:rsid w:val="000C4FC7"/>
    <w:rsid w:val="000C65DD"/>
    <w:rsid w:val="000C6C32"/>
    <w:rsid w:val="000C7135"/>
    <w:rsid w:val="000D1814"/>
    <w:rsid w:val="000D3EA5"/>
    <w:rsid w:val="000D4C5D"/>
    <w:rsid w:val="000D52FC"/>
    <w:rsid w:val="000D784E"/>
    <w:rsid w:val="000D7AEC"/>
    <w:rsid w:val="000D7B3A"/>
    <w:rsid w:val="000E0F33"/>
    <w:rsid w:val="000E234D"/>
    <w:rsid w:val="000E3D5B"/>
    <w:rsid w:val="000E548B"/>
    <w:rsid w:val="000F05CF"/>
    <w:rsid w:val="000F2444"/>
    <w:rsid w:val="000F49E5"/>
    <w:rsid w:val="000F57F0"/>
    <w:rsid w:val="00105D55"/>
    <w:rsid w:val="00107B4A"/>
    <w:rsid w:val="0011163E"/>
    <w:rsid w:val="0011221C"/>
    <w:rsid w:val="00112305"/>
    <w:rsid w:val="00113FDA"/>
    <w:rsid w:val="0012022A"/>
    <w:rsid w:val="001206C1"/>
    <w:rsid w:val="00120F28"/>
    <w:rsid w:val="001223E9"/>
    <w:rsid w:val="00125AD1"/>
    <w:rsid w:val="00125AFE"/>
    <w:rsid w:val="00126403"/>
    <w:rsid w:val="00127555"/>
    <w:rsid w:val="00130B90"/>
    <w:rsid w:val="00132289"/>
    <w:rsid w:val="001323A3"/>
    <w:rsid w:val="00134A00"/>
    <w:rsid w:val="001371EA"/>
    <w:rsid w:val="00141B77"/>
    <w:rsid w:val="001432CD"/>
    <w:rsid w:val="001467D2"/>
    <w:rsid w:val="00147B3B"/>
    <w:rsid w:val="00150FFE"/>
    <w:rsid w:val="001510EF"/>
    <w:rsid w:val="00151920"/>
    <w:rsid w:val="00154290"/>
    <w:rsid w:val="001575FC"/>
    <w:rsid w:val="00163429"/>
    <w:rsid w:val="001643E7"/>
    <w:rsid w:val="0016487B"/>
    <w:rsid w:val="001666BC"/>
    <w:rsid w:val="001668E0"/>
    <w:rsid w:val="00167E1C"/>
    <w:rsid w:val="00170CDF"/>
    <w:rsid w:val="00170E3B"/>
    <w:rsid w:val="00172BDC"/>
    <w:rsid w:val="00176A61"/>
    <w:rsid w:val="0018033A"/>
    <w:rsid w:val="00184C2C"/>
    <w:rsid w:val="001917BF"/>
    <w:rsid w:val="001928E7"/>
    <w:rsid w:val="00194509"/>
    <w:rsid w:val="00194CFF"/>
    <w:rsid w:val="001A16EC"/>
    <w:rsid w:val="001A29A3"/>
    <w:rsid w:val="001A2CD6"/>
    <w:rsid w:val="001A7B63"/>
    <w:rsid w:val="001B13A6"/>
    <w:rsid w:val="001B2008"/>
    <w:rsid w:val="001B3738"/>
    <w:rsid w:val="001B4400"/>
    <w:rsid w:val="001B504E"/>
    <w:rsid w:val="001C0D93"/>
    <w:rsid w:val="001C597D"/>
    <w:rsid w:val="001D4CEE"/>
    <w:rsid w:val="001E0725"/>
    <w:rsid w:val="001E7A4A"/>
    <w:rsid w:val="001F18B8"/>
    <w:rsid w:val="001F3252"/>
    <w:rsid w:val="001F5947"/>
    <w:rsid w:val="001F5C15"/>
    <w:rsid w:val="001F6975"/>
    <w:rsid w:val="00205893"/>
    <w:rsid w:val="0020600E"/>
    <w:rsid w:val="002066E7"/>
    <w:rsid w:val="00207766"/>
    <w:rsid w:val="0021046D"/>
    <w:rsid w:val="0021327C"/>
    <w:rsid w:val="00215D7B"/>
    <w:rsid w:val="00216715"/>
    <w:rsid w:val="002176CB"/>
    <w:rsid w:val="002177E4"/>
    <w:rsid w:val="00220301"/>
    <w:rsid w:val="0022173F"/>
    <w:rsid w:val="00222B11"/>
    <w:rsid w:val="002236BD"/>
    <w:rsid w:val="00224611"/>
    <w:rsid w:val="00224EA9"/>
    <w:rsid w:val="00226D13"/>
    <w:rsid w:val="00227563"/>
    <w:rsid w:val="00234E00"/>
    <w:rsid w:val="002352D8"/>
    <w:rsid w:val="00235BA0"/>
    <w:rsid w:val="00236F25"/>
    <w:rsid w:val="002377F4"/>
    <w:rsid w:val="0023795B"/>
    <w:rsid w:val="00237A02"/>
    <w:rsid w:val="002401EF"/>
    <w:rsid w:val="00242F3E"/>
    <w:rsid w:val="002431D6"/>
    <w:rsid w:val="00243830"/>
    <w:rsid w:val="00244D27"/>
    <w:rsid w:val="00247E9B"/>
    <w:rsid w:val="002506BC"/>
    <w:rsid w:val="00250C4D"/>
    <w:rsid w:val="00251466"/>
    <w:rsid w:val="0025681C"/>
    <w:rsid w:val="002575E4"/>
    <w:rsid w:val="002613AB"/>
    <w:rsid w:val="0026349D"/>
    <w:rsid w:val="00270DFC"/>
    <w:rsid w:val="002806BC"/>
    <w:rsid w:val="00281FC4"/>
    <w:rsid w:val="002907B3"/>
    <w:rsid w:val="00297DA8"/>
    <w:rsid w:val="002A3822"/>
    <w:rsid w:val="002A4C3C"/>
    <w:rsid w:val="002B2F0C"/>
    <w:rsid w:val="002B5B54"/>
    <w:rsid w:val="002C6EFF"/>
    <w:rsid w:val="002D1CFE"/>
    <w:rsid w:val="002D4577"/>
    <w:rsid w:val="002D5350"/>
    <w:rsid w:val="002E0BE9"/>
    <w:rsid w:val="002E4AAF"/>
    <w:rsid w:val="002E4F99"/>
    <w:rsid w:val="002E7339"/>
    <w:rsid w:val="002F1D24"/>
    <w:rsid w:val="002F2EC0"/>
    <w:rsid w:val="002F3518"/>
    <w:rsid w:val="002F3B11"/>
    <w:rsid w:val="002F7439"/>
    <w:rsid w:val="00305F08"/>
    <w:rsid w:val="00307B40"/>
    <w:rsid w:val="003144DF"/>
    <w:rsid w:val="00315658"/>
    <w:rsid w:val="0031607F"/>
    <w:rsid w:val="003205D9"/>
    <w:rsid w:val="003264B8"/>
    <w:rsid w:val="00326628"/>
    <w:rsid w:val="0033103B"/>
    <w:rsid w:val="0033380D"/>
    <w:rsid w:val="0033541C"/>
    <w:rsid w:val="003356CF"/>
    <w:rsid w:val="00336D8C"/>
    <w:rsid w:val="00337461"/>
    <w:rsid w:val="00337733"/>
    <w:rsid w:val="00337A41"/>
    <w:rsid w:val="00337AC7"/>
    <w:rsid w:val="003438D2"/>
    <w:rsid w:val="00344EEF"/>
    <w:rsid w:val="00347E60"/>
    <w:rsid w:val="003500B2"/>
    <w:rsid w:val="00353DBC"/>
    <w:rsid w:val="00355103"/>
    <w:rsid w:val="00355BCA"/>
    <w:rsid w:val="00355D0E"/>
    <w:rsid w:val="00356903"/>
    <w:rsid w:val="00356F41"/>
    <w:rsid w:val="00367138"/>
    <w:rsid w:val="003707FB"/>
    <w:rsid w:val="0037171F"/>
    <w:rsid w:val="003721E5"/>
    <w:rsid w:val="00372E60"/>
    <w:rsid w:val="00381A89"/>
    <w:rsid w:val="003826F2"/>
    <w:rsid w:val="00383C9B"/>
    <w:rsid w:val="00387042"/>
    <w:rsid w:val="00390555"/>
    <w:rsid w:val="003917E7"/>
    <w:rsid w:val="00392426"/>
    <w:rsid w:val="003942FC"/>
    <w:rsid w:val="00394C75"/>
    <w:rsid w:val="0039755B"/>
    <w:rsid w:val="00397BE9"/>
    <w:rsid w:val="003A1034"/>
    <w:rsid w:val="003A2D04"/>
    <w:rsid w:val="003A3C63"/>
    <w:rsid w:val="003A6058"/>
    <w:rsid w:val="003B0945"/>
    <w:rsid w:val="003B2B81"/>
    <w:rsid w:val="003B4836"/>
    <w:rsid w:val="003B4863"/>
    <w:rsid w:val="003B66CC"/>
    <w:rsid w:val="003C1989"/>
    <w:rsid w:val="003C614C"/>
    <w:rsid w:val="003C6F41"/>
    <w:rsid w:val="003C7F3B"/>
    <w:rsid w:val="003D0342"/>
    <w:rsid w:val="003D2863"/>
    <w:rsid w:val="003D3B65"/>
    <w:rsid w:val="003D3FF3"/>
    <w:rsid w:val="003D4FE2"/>
    <w:rsid w:val="003D5B9D"/>
    <w:rsid w:val="003D682F"/>
    <w:rsid w:val="003E610F"/>
    <w:rsid w:val="003E6DD7"/>
    <w:rsid w:val="003F1F92"/>
    <w:rsid w:val="003F2DF7"/>
    <w:rsid w:val="003F5819"/>
    <w:rsid w:val="004048F4"/>
    <w:rsid w:val="00406754"/>
    <w:rsid w:val="00412382"/>
    <w:rsid w:val="00417342"/>
    <w:rsid w:val="0041735E"/>
    <w:rsid w:val="00417A73"/>
    <w:rsid w:val="00420013"/>
    <w:rsid w:val="0042321B"/>
    <w:rsid w:val="004274A7"/>
    <w:rsid w:val="00427EB9"/>
    <w:rsid w:val="0043101C"/>
    <w:rsid w:val="00431A04"/>
    <w:rsid w:val="00441984"/>
    <w:rsid w:val="00441E1C"/>
    <w:rsid w:val="00443839"/>
    <w:rsid w:val="00444F2C"/>
    <w:rsid w:val="00445976"/>
    <w:rsid w:val="004461BF"/>
    <w:rsid w:val="00446880"/>
    <w:rsid w:val="00446E80"/>
    <w:rsid w:val="00447CDA"/>
    <w:rsid w:val="004534E3"/>
    <w:rsid w:val="004669EB"/>
    <w:rsid w:val="0047061D"/>
    <w:rsid w:val="00471B20"/>
    <w:rsid w:val="00473C94"/>
    <w:rsid w:val="0047774F"/>
    <w:rsid w:val="00482924"/>
    <w:rsid w:val="00483046"/>
    <w:rsid w:val="00485289"/>
    <w:rsid w:val="0048572C"/>
    <w:rsid w:val="00485D41"/>
    <w:rsid w:val="00487265"/>
    <w:rsid w:val="004917FF"/>
    <w:rsid w:val="00494770"/>
    <w:rsid w:val="00496FB6"/>
    <w:rsid w:val="004A6403"/>
    <w:rsid w:val="004A7DAE"/>
    <w:rsid w:val="004A7F48"/>
    <w:rsid w:val="004B1F2F"/>
    <w:rsid w:val="004C3907"/>
    <w:rsid w:val="004D034F"/>
    <w:rsid w:val="004D168C"/>
    <w:rsid w:val="004D3836"/>
    <w:rsid w:val="004D7915"/>
    <w:rsid w:val="004D7E52"/>
    <w:rsid w:val="004E1990"/>
    <w:rsid w:val="004E52D6"/>
    <w:rsid w:val="004E67AB"/>
    <w:rsid w:val="004F0D5C"/>
    <w:rsid w:val="004F392A"/>
    <w:rsid w:val="004F49E9"/>
    <w:rsid w:val="00500440"/>
    <w:rsid w:val="00500A85"/>
    <w:rsid w:val="005104BD"/>
    <w:rsid w:val="005120DE"/>
    <w:rsid w:val="0051343C"/>
    <w:rsid w:val="00517292"/>
    <w:rsid w:val="005200F1"/>
    <w:rsid w:val="00520373"/>
    <w:rsid w:val="00521EF1"/>
    <w:rsid w:val="00522FC9"/>
    <w:rsid w:val="005255E9"/>
    <w:rsid w:val="00532733"/>
    <w:rsid w:val="00533C82"/>
    <w:rsid w:val="00536B52"/>
    <w:rsid w:val="00537E17"/>
    <w:rsid w:val="00541FED"/>
    <w:rsid w:val="00543E70"/>
    <w:rsid w:val="00544F10"/>
    <w:rsid w:val="0054722C"/>
    <w:rsid w:val="005472AB"/>
    <w:rsid w:val="0055340C"/>
    <w:rsid w:val="00553502"/>
    <w:rsid w:val="00554EA0"/>
    <w:rsid w:val="00554F74"/>
    <w:rsid w:val="00555D47"/>
    <w:rsid w:val="005563C1"/>
    <w:rsid w:val="005608FA"/>
    <w:rsid w:val="00560CAF"/>
    <w:rsid w:val="0056388C"/>
    <w:rsid w:val="00564E11"/>
    <w:rsid w:val="005659A2"/>
    <w:rsid w:val="00565E9B"/>
    <w:rsid w:val="00571284"/>
    <w:rsid w:val="00572935"/>
    <w:rsid w:val="005736EF"/>
    <w:rsid w:val="00575B80"/>
    <w:rsid w:val="005760B1"/>
    <w:rsid w:val="00577205"/>
    <w:rsid w:val="00577B77"/>
    <w:rsid w:val="005848B8"/>
    <w:rsid w:val="00585904"/>
    <w:rsid w:val="00586506"/>
    <w:rsid w:val="00596E5E"/>
    <w:rsid w:val="005A396C"/>
    <w:rsid w:val="005A410C"/>
    <w:rsid w:val="005A4B2C"/>
    <w:rsid w:val="005A50FD"/>
    <w:rsid w:val="005A52E9"/>
    <w:rsid w:val="005A7E9A"/>
    <w:rsid w:val="005B04BB"/>
    <w:rsid w:val="005B18ED"/>
    <w:rsid w:val="005B401D"/>
    <w:rsid w:val="005B4976"/>
    <w:rsid w:val="005C1010"/>
    <w:rsid w:val="005C18BF"/>
    <w:rsid w:val="005C2815"/>
    <w:rsid w:val="005C2F1C"/>
    <w:rsid w:val="005C39FC"/>
    <w:rsid w:val="005C3B56"/>
    <w:rsid w:val="005C3ECB"/>
    <w:rsid w:val="005C517C"/>
    <w:rsid w:val="005D14CB"/>
    <w:rsid w:val="005D1823"/>
    <w:rsid w:val="005D1FFB"/>
    <w:rsid w:val="005D571D"/>
    <w:rsid w:val="005E0102"/>
    <w:rsid w:val="005E2E66"/>
    <w:rsid w:val="005E49E8"/>
    <w:rsid w:val="005E57B4"/>
    <w:rsid w:val="005E58CB"/>
    <w:rsid w:val="005F063A"/>
    <w:rsid w:val="005F2724"/>
    <w:rsid w:val="005F5B19"/>
    <w:rsid w:val="005F7995"/>
    <w:rsid w:val="00600861"/>
    <w:rsid w:val="006102E2"/>
    <w:rsid w:val="006136FA"/>
    <w:rsid w:val="00614403"/>
    <w:rsid w:val="006170C5"/>
    <w:rsid w:val="0062094A"/>
    <w:rsid w:val="00621B11"/>
    <w:rsid w:val="00633539"/>
    <w:rsid w:val="00636CF2"/>
    <w:rsid w:val="00640AB3"/>
    <w:rsid w:val="006442EF"/>
    <w:rsid w:val="00645E61"/>
    <w:rsid w:val="006514CA"/>
    <w:rsid w:val="00651B3F"/>
    <w:rsid w:val="00654347"/>
    <w:rsid w:val="006550AF"/>
    <w:rsid w:val="00655690"/>
    <w:rsid w:val="00656448"/>
    <w:rsid w:val="00657210"/>
    <w:rsid w:val="006572B7"/>
    <w:rsid w:val="00661E5B"/>
    <w:rsid w:val="006714D6"/>
    <w:rsid w:val="00673AF1"/>
    <w:rsid w:val="0067447A"/>
    <w:rsid w:val="006745A4"/>
    <w:rsid w:val="00675D8C"/>
    <w:rsid w:val="006764F9"/>
    <w:rsid w:val="00677BD6"/>
    <w:rsid w:val="00681C40"/>
    <w:rsid w:val="006828AD"/>
    <w:rsid w:val="00682ABC"/>
    <w:rsid w:val="006839FD"/>
    <w:rsid w:val="00683B33"/>
    <w:rsid w:val="00686982"/>
    <w:rsid w:val="00690AC9"/>
    <w:rsid w:val="0069483B"/>
    <w:rsid w:val="00694D40"/>
    <w:rsid w:val="006966D4"/>
    <w:rsid w:val="006A02DE"/>
    <w:rsid w:val="006A4357"/>
    <w:rsid w:val="006B1297"/>
    <w:rsid w:val="006B26F5"/>
    <w:rsid w:val="006C0B2A"/>
    <w:rsid w:val="006C3930"/>
    <w:rsid w:val="006C6E77"/>
    <w:rsid w:val="006D1F3E"/>
    <w:rsid w:val="006D3160"/>
    <w:rsid w:val="006D4558"/>
    <w:rsid w:val="006D59E6"/>
    <w:rsid w:val="006E3670"/>
    <w:rsid w:val="006E557A"/>
    <w:rsid w:val="006E5749"/>
    <w:rsid w:val="006F1880"/>
    <w:rsid w:val="006F227F"/>
    <w:rsid w:val="006F282A"/>
    <w:rsid w:val="006F2BFF"/>
    <w:rsid w:val="006F3808"/>
    <w:rsid w:val="006F3ED5"/>
    <w:rsid w:val="006F59EC"/>
    <w:rsid w:val="006F713B"/>
    <w:rsid w:val="006F7D69"/>
    <w:rsid w:val="00701A9A"/>
    <w:rsid w:val="007168DC"/>
    <w:rsid w:val="00720C23"/>
    <w:rsid w:val="007252DF"/>
    <w:rsid w:val="00731525"/>
    <w:rsid w:val="00735A4D"/>
    <w:rsid w:val="0074394F"/>
    <w:rsid w:val="007475AE"/>
    <w:rsid w:val="00747FE1"/>
    <w:rsid w:val="007515E9"/>
    <w:rsid w:val="00754FD3"/>
    <w:rsid w:val="0076087C"/>
    <w:rsid w:val="00763343"/>
    <w:rsid w:val="0076358E"/>
    <w:rsid w:val="007660D9"/>
    <w:rsid w:val="007706FF"/>
    <w:rsid w:val="007717BE"/>
    <w:rsid w:val="00772A65"/>
    <w:rsid w:val="00773119"/>
    <w:rsid w:val="00775782"/>
    <w:rsid w:val="00780D20"/>
    <w:rsid w:val="00781503"/>
    <w:rsid w:val="00782859"/>
    <w:rsid w:val="00784BC4"/>
    <w:rsid w:val="00784F29"/>
    <w:rsid w:val="007A34D5"/>
    <w:rsid w:val="007A4FED"/>
    <w:rsid w:val="007A7758"/>
    <w:rsid w:val="007B0569"/>
    <w:rsid w:val="007B0697"/>
    <w:rsid w:val="007B09BA"/>
    <w:rsid w:val="007B5CC8"/>
    <w:rsid w:val="007B7CBD"/>
    <w:rsid w:val="007C05DA"/>
    <w:rsid w:val="007C36EC"/>
    <w:rsid w:val="007C6E26"/>
    <w:rsid w:val="007D0BE5"/>
    <w:rsid w:val="007D1982"/>
    <w:rsid w:val="007D4494"/>
    <w:rsid w:val="007D68C4"/>
    <w:rsid w:val="007E425D"/>
    <w:rsid w:val="007E521A"/>
    <w:rsid w:val="007E73F4"/>
    <w:rsid w:val="007F142F"/>
    <w:rsid w:val="007F2066"/>
    <w:rsid w:val="007F259E"/>
    <w:rsid w:val="007F5CD4"/>
    <w:rsid w:val="00802F02"/>
    <w:rsid w:val="008108AB"/>
    <w:rsid w:val="00811C34"/>
    <w:rsid w:val="008122CD"/>
    <w:rsid w:val="008145FF"/>
    <w:rsid w:val="00814B4F"/>
    <w:rsid w:val="00814BA1"/>
    <w:rsid w:val="0081563D"/>
    <w:rsid w:val="00816D01"/>
    <w:rsid w:val="00816EF7"/>
    <w:rsid w:val="008170D8"/>
    <w:rsid w:val="00821380"/>
    <w:rsid w:val="00822431"/>
    <w:rsid w:val="00822E11"/>
    <w:rsid w:val="008247BA"/>
    <w:rsid w:val="008259FC"/>
    <w:rsid w:val="00831350"/>
    <w:rsid w:val="008326FB"/>
    <w:rsid w:val="00835919"/>
    <w:rsid w:val="008378B8"/>
    <w:rsid w:val="0084218D"/>
    <w:rsid w:val="0084313D"/>
    <w:rsid w:val="00843494"/>
    <w:rsid w:val="0084369B"/>
    <w:rsid w:val="00844AFC"/>
    <w:rsid w:val="00847577"/>
    <w:rsid w:val="00850F3A"/>
    <w:rsid w:val="008516DD"/>
    <w:rsid w:val="008539A6"/>
    <w:rsid w:val="00853CE9"/>
    <w:rsid w:val="00860362"/>
    <w:rsid w:val="00861BC3"/>
    <w:rsid w:val="00863829"/>
    <w:rsid w:val="0086577B"/>
    <w:rsid w:val="00865EF9"/>
    <w:rsid w:val="0087088E"/>
    <w:rsid w:val="0087193E"/>
    <w:rsid w:val="0087457D"/>
    <w:rsid w:val="008757D3"/>
    <w:rsid w:val="008767E8"/>
    <w:rsid w:val="0087779A"/>
    <w:rsid w:val="008817A6"/>
    <w:rsid w:val="00881BAE"/>
    <w:rsid w:val="00882E43"/>
    <w:rsid w:val="00894169"/>
    <w:rsid w:val="008A0590"/>
    <w:rsid w:val="008A05DC"/>
    <w:rsid w:val="008A2664"/>
    <w:rsid w:val="008A27C4"/>
    <w:rsid w:val="008B0C9D"/>
    <w:rsid w:val="008B2560"/>
    <w:rsid w:val="008B2DF9"/>
    <w:rsid w:val="008B39B7"/>
    <w:rsid w:val="008B3CC5"/>
    <w:rsid w:val="008B5EE4"/>
    <w:rsid w:val="008B64A6"/>
    <w:rsid w:val="008B6ADB"/>
    <w:rsid w:val="008C1BB8"/>
    <w:rsid w:val="008C318C"/>
    <w:rsid w:val="008C4D29"/>
    <w:rsid w:val="008D299E"/>
    <w:rsid w:val="008E12FB"/>
    <w:rsid w:val="008E5B37"/>
    <w:rsid w:val="008E6C11"/>
    <w:rsid w:val="008F1DA1"/>
    <w:rsid w:val="008F3E76"/>
    <w:rsid w:val="0090144F"/>
    <w:rsid w:val="00903FF0"/>
    <w:rsid w:val="00906750"/>
    <w:rsid w:val="0091077F"/>
    <w:rsid w:val="00911BCC"/>
    <w:rsid w:val="009122B8"/>
    <w:rsid w:val="0092021B"/>
    <w:rsid w:val="009211D6"/>
    <w:rsid w:val="00931A4F"/>
    <w:rsid w:val="00932C65"/>
    <w:rsid w:val="00932E7E"/>
    <w:rsid w:val="00936074"/>
    <w:rsid w:val="009414D4"/>
    <w:rsid w:val="00946A5B"/>
    <w:rsid w:val="009472CB"/>
    <w:rsid w:val="00950115"/>
    <w:rsid w:val="00951063"/>
    <w:rsid w:val="009513C9"/>
    <w:rsid w:val="00952147"/>
    <w:rsid w:val="00962102"/>
    <w:rsid w:val="00964912"/>
    <w:rsid w:val="00964CC8"/>
    <w:rsid w:val="00964D1C"/>
    <w:rsid w:val="00965B92"/>
    <w:rsid w:val="009704D0"/>
    <w:rsid w:val="00971281"/>
    <w:rsid w:val="00971914"/>
    <w:rsid w:val="009866D2"/>
    <w:rsid w:val="009935D7"/>
    <w:rsid w:val="0099360D"/>
    <w:rsid w:val="009A091D"/>
    <w:rsid w:val="009A12C3"/>
    <w:rsid w:val="009A2BB5"/>
    <w:rsid w:val="009A4894"/>
    <w:rsid w:val="009A58BE"/>
    <w:rsid w:val="009A5DF0"/>
    <w:rsid w:val="009A60BA"/>
    <w:rsid w:val="009B6EBB"/>
    <w:rsid w:val="009C21D5"/>
    <w:rsid w:val="009C2760"/>
    <w:rsid w:val="009C53D3"/>
    <w:rsid w:val="009C5EDC"/>
    <w:rsid w:val="009C7B4D"/>
    <w:rsid w:val="009D07A3"/>
    <w:rsid w:val="009D4A8E"/>
    <w:rsid w:val="009D7709"/>
    <w:rsid w:val="009E2496"/>
    <w:rsid w:val="009E320D"/>
    <w:rsid w:val="009E32ED"/>
    <w:rsid w:val="009E49DB"/>
    <w:rsid w:val="009F0E0C"/>
    <w:rsid w:val="009F2372"/>
    <w:rsid w:val="009F3E5A"/>
    <w:rsid w:val="009F55FC"/>
    <w:rsid w:val="00A0135A"/>
    <w:rsid w:val="00A023EE"/>
    <w:rsid w:val="00A10C6C"/>
    <w:rsid w:val="00A11BEA"/>
    <w:rsid w:val="00A15CE3"/>
    <w:rsid w:val="00A15FC2"/>
    <w:rsid w:val="00A22BF0"/>
    <w:rsid w:val="00A23B07"/>
    <w:rsid w:val="00A259FB"/>
    <w:rsid w:val="00A3096C"/>
    <w:rsid w:val="00A30DE0"/>
    <w:rsid w:val="00A32582"/>
    <w:rsid w:val="00A353A8"/>
    <w:rsid w:val="00A4231D"/>
    <w:rsid w:val="00A4698D"/>
    <w:rsid w:val="00A503AC"/>
    <w:rsid w:val="00A51FD1"/>
    <w:rsid w:val="00A5238F"/>
    <w:rsid w:val="00A532C7"/>
    <w:rsid w:val="00A5482F"/>
    <w:rsid w:val="00A54B21"/>
    <w:rsid w:val="00A54F7F"/>
    <w:rsid w:val="00A55E17"/>
    <w:rsid w:val="00A56D6E"/>
    <w:rsid w:val="00A62216"/>
    <w:rsid w:val="00A642F1"/>
    <w:rsid w:val="00A665A4"/>
    <w:rsid w:val="00A71C3F"/>
    <w:rsid w:val="00A72F14"/>
    <w:rsid w:val="00A74A34"/>
    <w:rsid w:val="00A7649D"/>
    <w:rsid w:val="00A77405"/>
    <w:rsid w:val="00A7762A"/>
    <w:rsid w:val="00A816C3"/>
    <w:rsid w:val="00A84DED"/>
    <w:rsid w:val="00A93A63"/>
    <w:rsid w:val="00A93B48"/>
    <w:rsid w:val="00A95BAB"/>
    <w:rsid w:val="00AA0C2C"/>
    <w:rsid w:val="00AA1C94"/>
    <w:rsid w:val="00AA22F5"/>
    <w:rsid w:val="00AA363F"/>
    <w:rsid w:val="00AA3D21"/>
    <w:rsid w:val="00AA576B"/>
    <w:rsid w:val="00AA5E84"/>
    <w:rsid w:val="00AB3DBD"/>
    <w:rsid w:val="00AB49AB"/>
    <w:rsid w:val="00AB569C"/>
    <w:rsid w:val="00AB6AEB"/>
    <w:rsid w:val="00AC0C38"/>
    <w:rsid w:val="00AC12C1"/>
    <w:rsid w:val="00AC16B5"/>
    <w:rsid w:val="00AC3557"/>
    <w:rsid w:val="00AC38BE"/>
    <w:rsid w:val="00AD179F"/>
    <w:rsid w:val="00AD1858"/>
    <w:rsid w:val="00AD298A"/>
    <w:rsid w:val="00AD2B4E"/>
    <w:rsid w:val="00AD6474"/>
    <w:rsid w:val="00AD6701"/>
    <w:rsid w:val="00AE073D"/>
    <w:rsid w:val="00AF3EFD"/>
    <w:rsid w:val="00AF4DDF"/>
    <w:rsid w:val="00AF5855"/>
    <w:rsid w:val="00AF67B6"/>
    <w:rsid w:val="00AF7B9B"/>
    <w:rsid w:val="00B028DA"/>
    <w:rsid w:val="00B037D9"/>
    <w:rsid w:val="00B04585"/>
    <w:rsid w:val="00B0458A"/>
    <w:rsid w:val="00B058C3"/>
    <w:rsid w:val="00B05FE1"/>
    <w:rsid w:val="00B107D0"/>
    <w:rsid w:val="00B11AE1"/>
    <w:rsid w:val="00B121A2"/>
    <w:rsid w:val="00B13B76"/>
    <w:rsid w:val="00B2159D"/>
    <w:rsid w:val="00B2253A"/>
    <w:rsid w:val="00B22926"/>
    <w:rsid w:val="00B2338A"/>
    <w:rsid w:val="00B2354C"/>
    <w:rsid w:val="00B27831"/>
    <w:rsid w:val="00B3031D"/>
    <w:rsid w:val="00B31F73"/>
    <w:rsid w:val="00B34579"/>
    <w:rsid w:val="00B404C9"/>
    <w:rsid w:val="00B43057"/>
    <w:rsid w:val="00B442AD"/>
    <w:rsid w:val="00B443B9"/>
    <w:rsid w:val="00B45955"/>
    <w:rsid w:val="00B45D6A"/>
    <w:rsid w:val="00B479B9"/>
    <w:rsid w:val="00B51695"/>
    <w:rsid w:val="00B56C40"/>
    <w:rsid w:val="00B5791D"/>
    <w:rsid w:val="00B57D33"/>
    <w:rsid w:val="00B60E9C"/>
    <w:rsid w:val="00B6403E"/>
    <w:rsid w:val="00B64BB3"/>
    <w:rsid w:val="00B65A45"/>
    <w:rsid w:val="00B6601D"/>
    <w:rsid w:val="00B701A8"/>
    <w:rsid w:val="00B70870"/>
    <w:rsid w:val="00B71B45"/>
    <w:rsid w:val="00B81360"/>
    <w:rsid w:val="00B81C3E"/>
    <w:rsid w:val="00B83E1B"/>
    <w:rsid w:val="00B8455C"/>
    <w:rsid w:val="00B919FD"/>
    <w:rsid w:val="00B9219C"/>
    <w:rsid w:val="00B93352"/>
    <w:rsid w:val="00BA53DE"/>
    <w:rsid w:val="00BA6014"/>
    <w:rsid w:val="00BB113C"/>
    <w:rsid w:val="00BB2FE8"/>
    <w:rsid w:val="00BB68AB"/>
    <w:rsid w:val="00BC2F00"/>
    <w:rsid w:val="00BC55A1"/>
    <w:rsid w:val="00BC5B17"/>
    <w:rsid w:val="00BD0E15"/>
    <w:rsid w:val="00BD3B42"/>
    <w:rsid w:val="00BD58C4"/>
    <w:rsid w:val="00BD7C0B"/>
    <w:rsid w:val="00BE2DD3"/>
    <w:rsid w:val="00BE5FC7"/>
    <w:rsid w:val="00BE6757"/>
    <w:rsid w:val="00BF1AED"/>
    <w:rsid w:val="00BF2966"/>
    <w:rsid w:val="00BF40FD"/>
    <w:rsid w:val="00BF5315"/>
    <w:rsid w:val="00C0126E"/>
    <w:rsid w:val="00C036E5"/>
    <w:rsid w:val="00C03E59"/>
    <w:rsid w:val="00C06158"/>
    <w:rsid w:val="00C10D0D"/>
    <w:rsid w:val="00C14A5E"/>
    <w:rsid w:val="00C15331"/>
    <w:rsid w:val="00C22B2B"/>
    <w:rsid w:val="00C25CCC"/>
    <w:rsid w:val="00C27530"/>
    <w:rsid w:val="00C344B1"/>
    <w:rsid w:val="00C3502A"/>
    <w:rsid w:val="00C36782"/>
    <w:rsid w:val="00C36E32"/>
    <w:rsid w:val="00C4334A"/>
    <w:rsid w:val="00C453E4"/>
    <w:rsid w:val="00C46CB5"/>
    <w:rsid w:val="00C46DCC"/>
    <w:rsid w:val="00C471D5"/>
    <w:rsid w:val="00C5029C"/>
    <w:rsid w:val="00C5098D"/>
    <w:rsid w:val="00C50C8C"/>
    <w:rsid w:val="00C50CE6"/>
    <w:rsid w:val="00C55A2F"/>
    <w:rsid w:val="00C55C0C"/>
    <w:rsid w:val="00C56852"/>
    <w:rsid w:val="00C61428"/>
    <w:rsid w:val="00C61BCF"/>
    <w:rsid w:val="00C625E4"/>
    <w:rsid w:val="00C64AB2"/>
    <w:rsid w:val="00C65D9B"/>
    <w:rsid w:val="00C70D8C"/>
    <w:rsid w:val="00C75E03"/>
    <w:rsid w:val="00C768A9"/>
    <w:rsid w:val="00C807B1"/>
    <w:rsid w:val="00C827B0"/>
    <w:rsid w:val="00C82D9F"/>
    <w:rsid w:val="00C83BF8"/>
    <w:rsid w:val="00C83CE7"/>
    <w:rsid w:val="00C867B5"/>
    <w:rsid w:val="00C877F5"/>
    <w:rsid w:val="00C91077"/>
    <w:rsid w:val="00C93A05"/>
    <w:rsid w:val="00C94143"/>
    <w:rsid w:val="00CA15D7"/>
    <w:rsid w:val="00CA25ED"/>
    <w:rsid w:val="00CA3BE2"/>
    <w:rsid w:val="00CA4AD9"/>
    <w:rsid w:val="00CA598A"/>
    <w:rsid w:val="00CA648E"/>
    <w:rsid w:val="00CA7595"/>
    <w:rsid w:val="00CA7D10"/>
    <w:rsid w:val="00CA7E54"/>
    <w:rsid w:val="00CB7720"/>
    <w:rsid w:val="00CE1207"/>
    <w:rsid w:val="00CE193E"/>
    <w:rsid w:val="00CE2F33"/>
    <w:rsid w:val="00CE38E9"/>
    <w:rsid w:val="00CE4A90"/>
    <w:rsid w:val="00CE4CB8"/>
    <w:rsid w:val="00CE5B1D"/>
    <w:rsid w:val="00CE6F5D"/>
    <w:rsid w:val="00CF2010"/>
    <w:rsid w:val="00CF27F8"/>
    <w:rsid w:val="00CF5B59"/>
    <w:rsid w:val="00CF76F6"/>
    <w:rsid w:val="00D01CE5"/>
    <w:rsid w:val="00D03924"/>
    <w:rsid w:val="00D06DB3"/>
    <w:rsid w:val="00D104D1"/>
    <w:rsid w:val="00D14C04"/>
    <w:rsid w:val="00D16D71"/>
    <w:rsid w:val="00D225B8"/>
    <w:rsid w:val="00D2335A"/>
    <w:rsid w:val="00D2337B"/>
    <w:rsid w:val="00D23737"/>
    <w:rsid w:val="00D24099"/>
    <w:rsid w:val="00D243CC"/>
    <w:rsid w:val="00D253C7"/>
    <w:rsid w:val="00D27050"/>
    <w:rsid w:val="00D30C02"/>
    <w:rsid w:val="00D31D32"/>
    <w:rsid w:val="00D3258F"/>
    <w:rsid w:val="00D36368"/>
    <w:rsid w:val="00D403F1"/>
    <w:rsid w:val="00D42BB4"/>
    <w:rsid w:val="00D43F22"/>
    <w:rsid w:val="00D444A4"/>
    <w:rsid w:val="00D50D92"/>
    <w:rsid w:val="00D528CB"/>
    <w:rsid w:val="00D558E6"/>
    <w:rsid w:val="00D55D34"/>
    <w:rsid w:val="00D67C26"/>
    <w:rsid w:val="00D71308"/>
    <w:rsid w:val="00D7307F"/>
    <w:rsid w:val="00D82AF0"/>
    <w:rsid w:val="00D838D2"/>
    <w:rsid w:val="00D877AB"/>
    <w:rsid w:val="00D87EB1"/>
    <w:rsid w:val="00D94DC9"/>
    <w:rsid w:val="00D955CC"/>
    <w:rsid w:val="00D95F7D"/>
    <w:rsid w:val="00DA5003"/>
    <w:rsid w:val="00DA5074"/>
    <w:rsid w:val="00DB00F3"/>
    <w:rsid w:val="00DB3647"/>
    <w:rsid w:val="00DB44DD"/>
    <w:rsid w:val="00DC044C"/>
    <w:rsid w:val="00DD2B7B"/>
    <w:rsid w:val="00DD4899"/>
    <w:rsid w:val="00DD5B58"/>
    <w:rsid w:val="00DE220F"/>
    <w:rsid w:val="00DE2572"/>
    <w:rsid w:val="00DE3878"/>
    <w:rsid w:val="00DE4077"/>
    <w:rsid w:val="00DE6AAD"/>
    <w:rsid w:val="00DF097E"/>
    <w:rsid w:val="00DF4589"/>
    <w:rsid w:val="00DF5B9E"/>
    <w:rsid w:val="00DF75B0"/>
    <w:rsid w:val="00E104CF"/>
    <w:rsid w:val="00E15DB0"/>
    <w:rsid w:val="00E16ADC"/>
    <w:rsid w:val="00E206CE"/>
    <w:rsid w:val="00E27FB4"/>
    <w:rsid w:val="00E322B0"/>
    <w:rsid w:val="00E329E1"/>
    <w:rsid w:val="00E3447B"/>
    <w:rsid w:val="00E34B05"/>
    <w:rsid w:val="00E35C97"/>
    <w:rsid w:val="00E362FC"/>
    <w:rsid w:val="00E40288"/>
    <w:rsid w:val="00E4370C"/>
    <w:rsid w:val="00E43A27"/>
    <w:rsid w:val="00E511FF"/>
    <w:rsid w:val="00E52DB6"/>
    <w:rsid w:val="00E553B0"/>
    <w:rsid w:val="00E5580F"/>
    <w:rsid w:val="00E57ACF"/>
    <w:rsid w:val="00E60071"/>
    <w:rsid w:val="00E60EC2"/>
    <w:rsid w:val="00E63632"/>
    <w:rsid w:val="00E6368D"/>
    <w:rsid w:val="00E63ACB"/>
    <w:rsid w:val="00E63EC9"/>
    <w:rsid w:val="00E65A47"/>
    <w:rsid w:val="00E677AB"/>
    <w:rsid w:val="00E724CD"/>
    <w:rsid w:val="00E72984"/>
    <w:rsid w:val="00E831F2"/>
    <w:rsid w:val="00E862BB"/>
    <w:rsid w:val="00E8690B"/>
    <w:rsid w:val="00E949C3"/>
    <w:rsid w:val="00E95504"/>
    <w:rsid w:val="00EA0C9F"/>
    <w:rsid w:val="00EA17F9"/>
    <w:rsid w:val="00EA2D53"/>
    <w:rsid w:val="00EA4092"/>
    <w:rsid w:val="00EA552A"/>
    <w:rsid w:val="00EB3A99"/>
    <w:rsid w:val="00EB7605"/>
    <w:rsid w:val="00EC081A"/>
    <w:rsid w:val="00EC1054"/>
    <w:rsid w:val="00EC344D"/>
    <w:rsid w:val="00EC3DF5"/>
    <w:rsid w:val="00ED57E9"/>
    <w:rsid w:val="00ED723D"/>
    <w:rsid w:val="00EE06D1"/>
    <w:rsid w:val="00EE195D"/>
    <w:rsid w:val="00EE4624"/>
    <w:rsid w:val="00EF148A"/>
    <w:rsid w:val="00EF67FE"/>
    <w:rsid w:val="00EF6CE8"/>
    <w:rsid w:val="00F032EA"/>
    <w:rsid w:val="00F03E77"/>
    <w:rsid w:val="00F1108A"/>
    <w:rsid w:val="00F139B9"/>
    <w:rsid w:val="00F15417"/>
    <w:rsid w:val="00F25E46"/>
    <w:rsid w:val="00F25F44"/>
    <w:rsid w:val="00F33B21"/>
    <w:rsid w:val="00F36A32"/>
    <w:rsid w:val="00F379C8"/>
    <w:rsid w:val="00F40687"/>
    <w:rsid w:val="00F46185"/>
    <w:rsid w:val="00F46EDB"/>
    <w:rsid w:val="00F510B3"/>
    <w:rsid w:val="00F5186F"/>
    <w:rsid w:val="00F56769"/>
    <w:rsid w:val="00F5727D"/>
    <w:rsid w:val="00F5744A"/>
    <w:rsid w:val="00F617F5"/>
    <w:rsid w:val="00F645FF"/>
    <w:rsid w:val="00F654AA"/>
    <w:rsid w:val="00F7354B"/>
    <w:rsid w:val="00F74DF9"/>
    <w:rsid w:val="00F767E1"/>
    <w:rsid w:val="00F76832"/>
    <w:rsid w:val="00F76DF7"/>
    <w:rsid w:val="00F83A25"/>
    <w:rsid w:val="00F83AF6"/>
    <w:rsid w:val="00F84B39"/>
    <w:rsid w:val="00F8524D"/>
    <w:rsid w:val="00F85A52"/>
    <w:rsid w:val="00F92ED5"/>
    <w:rsid w:val="00F96080"/>
    <w:rsid w:val="00F9646B"/>
    <w:rsid w:val="00F96698"/>
    <w:rsid w:val="00F971EC"/>
    <w:rsid w:val="00FA04D7"/>
    <w:rsid w:val="00FA066A"/>
    <w:rsid w:val="00FA32C1"/>
    <w:rsid w:val="00FA3ADA"/>
    <w:rsid w:val="00FA4997"/>
    <w:rsid w:val="00FB0774"/>
    <w:rsid w:val="00FB36B4"/>
    <w:rsid w:val="00FB3A77"/>
    <w:rsid w:val="00FB3F22"/>
    <w:rsid w:val="00FB53C4"/>
    <w:rsid w:val="00FB5628"/>
    <w:rsid w:val="00FB5E78"/>
    <w:rsid w:val="00FC0CD1"/>
    <w:rsid w:val="00FC3E31"/>
    <w:rsid w:val="00FC56F9"/>
    <w:rsid w:val="00FC5B4E"/>
    <w:rsid w:val="00FD05EB"/>
    <w:rsid w:val="00FD13B5"/>
    <w:rsid w:val="00FD28EC"/>
    <w:rsid w:val="00FD4650"/>
    <w:rsid w:val="00FD4CBD"/>
    <w:rsid w:val="00FD7F60"/>
    <w:rsid w:val="00FE0624"/>
    <w:rsid w:val="00FE633D"/>
    <w:rsid w:val="00FF155A"/>
    <w:rsid w:val="00FF2207"/>
    <w:rsid w:val="00FF3176"/>
    <w:rsid w:val="00FF5683"/>
    <w:rsid w:val="00FF5C7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EF90"/>
  <w15:docId w15:val="{AE498B46-13A9-4E8E-BD9B-60A4E0B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</w:tabs>
      <w:ind w:left="7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  E  N  D A</vt:lpstr>
    </vt:vector>
  </TitlesOfParts>
  <Company>Haddonfield Twp.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A</dc:title>
  <dc:creator>Lisa Soderber-Brown</dc:creator>
  <cp:lastModifiedBy>Kirsty G. Brocket</cp:lastModifiedBy>
  <cp:revision>2</cp:revision>
  <cp:lastPrinted>2019-03-12T23:16:00Z</cp:lastPrinted>
  <dcterms:created xsi:type="dcterms:W3CDTF">2019-03-12T23:31:00Z</dcterms:created>
  <dcterms:modified xsi:type="dcterms:W3CDTF">2019-03-12T23:31:00Z</dcterms:modified>
</cp:coreProperties>
</file>