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907A" w14:textId="77777777" w:rsidR="00B4097C" w:rsidRDefault="00B4097C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48A6B98C" w14:textId="74EABF1A" w:rsidR="00C61BCF" w:rsidRDefault="00BD3B42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  <w:r>
        <w:rPr>
          <w:sz w:val="22"/>
          <w:szCs w:val="22"/>
        </w:rPr>
        <w:t>A</w:t>
      </w:r>
      <w:r w:rsidR="00C61BCF" w:rsidRPr="005E57B4">
        <w:rPr>
          <w:sz w:val="22"/>
          <w:szCs w:val="22"/>
        </w:rPr>
        <w:t xml:space="preserve"> </w:t>
      </w:r>
      <w:proofErr w:type="gramStart"/>
      <w:r w:rsidR="00C61BCF" w:rsidRPr="005E57B4">
        <w:rPr>
          <w:sz w:val="22"/>
          <w:szCs w:val="22"/>
        </w:rPr>
        <w:t>G  E</w:t>
      </w:r>
      <w:proofErr w:type="gramEnd"/>
      <w:r w:rsidR="00C61BCF" w:rsidRPr="005E57B4">
        <w:rPr>
          <w:sz w:val="22"/>
          <w:szCs w:val="22"/>
        </w:rPr>
        <w:t xml:space="preserve">  N  D A</w:t>
      </w:r>
    </w:p>
    <w:p w14:paraId="3F29177C" w14:textId="05D52583" w:rsidR="00C3502A" w:rsidRDefault="00C3502A">
      <w:pPr>
        <w:jc w:val="center"/>
        <w:rPr>
          <w:b/>
          <w:sz w:val="22"/>
          <w:szCs w:val="22"/>
        </w:rPr>
      </w:pPr>
    </w:p>
    <w:p w14:paraId="2676D1E8" w14:textId="77777777" w:rsidR="00C61BCF" w:rsidRPr="005E57B4" w:rsidRDefault="00C61BCF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HISTORIC PRESERVATION COMMISSION</w:t>
      </w:r>
    </w:p>
    <w:p w14:paraId="49F2C79D" w14:textId="2E59FB54" w:rsidR="00633539" w:rsidRPr="005E57B4" w:rsidRDefault="00C61BCF" w:rsidP="00633539">
      <w:pPr>
        <w:spacing w:after="60"/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BOROUGH OF HADDONFIELD</w:t>
      </w:r>
    </w:p>
    <w:p w14:paraId="065E50C4" w14:textId="7CD0113A" w:rsidR="00F617F5" w:rsidRDefault="00F617F5" w:rsidP="00F617F5">
      <w:pPr>
        <w:pBdr>
          <w:top w:val="thinThickSmallGap" w:sz="24" w:space="1" w:color="auto"/>
        </w:pBdr>
        <w:tabs>
          <w:tab w:val="left" w:pos="3960"/>
          <w:tab w:val="left" w:pos="7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242 Kings Highway East</w:t>
      </w:r>
      <w:r>
        <w:rPr>
          <w:b/>
          <w:sz w:val="22"/>
          <w:szCs w:val="22"/>
        </w:rPr>
        <w:tab/>
        <w:t>Haddonfield, NJ</w:t>
      </w:r>
      <w:r>
        <w:rPr>
          <w:b/>
          <w:sz w:val="22"/>
          <w:szCs w:val="22"/>
        </w:rPr>
        <w:tab/>
        <w:t xml:space="preserve">    Auditorium 2</w:t>
      </w:r>
      <w:r w:rsidRPr="00F617F5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</w:t>
      </w:r>
    </w:p>
    <w:p w14:paraId="4F370ABB" w14:textId="5CE02E3E" w:rsidR="00911BCC" w:rsidRDefault="00A93B48" w:rsidP="00683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962102">
        <w:rPr>
          <w:b/>
          <w:sz w:val="22"/>
          <w:szCs w:val="22"/>
        </w:rPr>
        <w:t xml:space="preserve">, </w:t>
      </w:r>
      <w:r w:rsidR="00C66131">
        <w:rPr>
          <w:b/>
          <w:sz w:val="22"/>
          <w:szCs w:val="22"/>
        </w:rPr>
        <w:t>August 21</w:t>
      </w:r>
      <w:r w:rsidR="00A56D6E">
        <w:rPr>
          <w:b/>
          <w:sz w:val="22"/>
          <w:szCs w:val="22"/>
        </w:rPr>
        <w:t>, 2019</w:t>
      </w:r>
    </w:p>
    <w:p w14:paraId="745FBE3A" w14:textId="05324DC4" w:rsidR="00F617F5" w:rsidRDefault="00C61BCF" w:rsidP="006839FD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7:30 P.M.</w:t>
      </w:r>
    </w:p>
    <w:p w14:paraId="75DE0921" w14:textId="62112847" w:rsidR="00B4097C" w:rsidRDefault="00B4097C" w:rsidP="006839FD">
      <w:pPr>
        <w:jc w:val="center"/>
        <w:rPr>
          <w:b/>
          <w:sz w:val="22"/>
          <w:szCs w:val="22"/>
        </w:rPr>
      </w:pPr>
    </w:p>
    <w:p w14:paraId="47431E35" w14:textId="77777777" w:rsidR="00B4097C" w:rsidRDefault="00B4097C" w:rsidP="006839FD">
      <w:pPr>
        <w:jc w:val="center"/>
        <w:rPr>
          <w:b/>
          <w:sz w:val="22"/>
          <w:szCs w:val="22"/>
        </w:rPr>
      </w:pPr>
    </w:p>
    <w:p w14:paraId="539F8725" w14:textId="77777777" w:rsidR="0048572C" w:rsidRPr="005E57B4" w:rsidRDefault="00C61BCF" w:rsidP="00633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/>
        <w:ind w:right="-27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1</w:t>
      </w:r>
      <w:r w:rsidRPr="005E57B4">
        <w:rPr>
          <w:b/>
          <w:sz w:val="22"/>
          <w:szCs w:val="22"/>
        </w:rPr>
        <w:t>.</w:t>
      </w:r>
      <w:r w:rsidRPr="005E57B4">
        <w:rPr>
          <w:b/>
          <w:sz w:val="22"/>
          <w:szCs w:val="22"/>
        </w:rPr>
        <w:tab/>
        <w:t>Call to Order</w:t>
      </w:r>
    </w:p>
    <w:p w14:paraId="2A107FF1" w14:textId="77777777" w:rsidR="005608FA" w:rsidRDefault="00C61BCF" w:rsidP="00AE296B">
      <w:pPr>
        <w:tabs>
          <w:tab w:val="left" w:pos="720"/>
          <w:tab w:val="left" w:pos="2520"/>
        </w:tabs>
        <w:spacing w:after="12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2.</w:t>
      </w:r>
      <w:r w:rsidRPr="005E57B4">
        <w:rPr>
          <w:b/>
          <w:smallCaps/>
          <w:sz w:val="22"/>
          <w:szCs w:val="22"/>
        </w:rPr>
        <w:tab/>
        <w:t>R</w:t>
      </w:r>
      <w:r w:rsidRPr="005E57B4">
        <w:rPr>
          <w:b/>
          <w:sz w:val="22"/>
          <w:szCs w:val="22"/>
        </w:rPr>
        <w:t>eview of Business Sign Applications</w:t>
      </w:r>
      <w:r w:rsidR="007F2066" w:rsidRPr="005E57B4">
        <w:rPr>
          <w:b/>
          <w:sz w:val="22"/>
          <w:szCs w:val="22"/>
        </w:rPr>
        <w:tab/>
      </w:r>
    </w:p>
    <w:p w14:paraId="34D6508E" w14:textId="50A80BB3" w:rsidR="00E8690B" w:rsidRDefault="00E8690B" w:rsidP="00E8690B">
      <w:pPr>
        <w:tabs>
          <w:tab w:val="left" w:pos="-1440"/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64FB1">
        <w:rPr>
          <w:sz w:val="22"/>
          <w:szCs w:val="22"/>
        </w:rPr>
        <w:t>BSA 201</w:t>
      </w:r>
      <w:r w:rsidR="0076358E">
        <w:rPr>
          <w:sz w:val="22"/>
          <w:szCs w:val="22"/>
        </w:rPr>
        <w:t>9</w:t>
      </w:r>
      <w:r w:rsidR="00064FB1">
        <w:rPr>
          <w:sz w:val="22"/>
          <w:szCs w:val="22"/>
        </w:rPr>
        <w:t>-</w:t>
      </w:r>
      <w:r w:rsidR="000F457D">
        <w:rPr>
          <w:sz w:val="22"/>
          <w:szCs w:val="22"/>
        </w:rPr>
        <w:t>1</w:t>
      </w:r>
      <w:r w:rsidR="008E74A1"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0F457D">
        <w:rPr>
          <w:sz w:val="22"/>
          <w:szCs w:val="22"/>
        </w:rPr>
        <w:t>Le Shop, LLC</w:t>
      </w:r>
    </w:p>
    <w:p w14:paraId="1CDD2763" w14:textId="201E2F88" w:rsidR="00E8690B" w:rsidRDefault="00BD2654" w:rsidP="00BD2654">
      <w:pPr>
        <w:tabs>
          <w:tab w:val="left" w:pos="-1440"/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457D">
        <w:rPr>
          <w:sz w:val="22"/>
          <w:szCs w:val="22"/>
        </w:rPr>
        <w:t>8</w:t>
      </w:r>
      <w:r>
        <w:rPr>
          <w:sz w:val="22"/>
          <w:szCs w:val="22"/>
        </w:rPr>
        <w:t xml:space="preserve"> Kings Highway East</w:t>
      </w:r>
    </w:p>
    <w:p w14:paraId="6B3CC599" w14:textId="100B3F07" w:rsidR="00C0126E" w:rsidRDefault="00E8690B" w:rsidP="00E8690B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Business Owner:</w:t>
      </w:r>
      <w:r w:rsidR="00BD2654">
        <w:rPr>
          <w:sz w:val="22"/>
          <w:szCs w:val="22"/>
        </w:rPr>
        <w:t xml:space="preserve">  </w:t>
      </w:r>
      <w:r w:rsidR="000F457D">
        <w:rPr>
          <w:sz w:val="22"/>
          <w:szCs w:val="22"/>
        </w:rPr>
        <w:t xml:space="preserve">Heather </w:t>
      </w:r>
      <w:proofErr w:type="spellStart"/>
      <w:r w:rsidR="000F457D">
        <w:rPr>
          <w:sz w:val="22"/>
          <w:szCs w:val="22"/>
        </w:rPr>
        <w:t>Hohweiler</w:t>
      </w:r>
      <w:proofErr w:type="spellEnd"/>
    </w:p>
    <w:p w14:paraId="2786A4AB" w14:textId="13100C7F" w:rsidR="00A4231D" w:rsidRDefault="005C2468" w:rsidP="009B6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690B">
        <w:rPr>
          <w:sz w:val="22"/>
          <w:szCs w:val="22"/>
        </w:rPr>
        <w:tab/>
        <w:t xml:space="preserve">Property Owner: </w:t>
      </w:r>
      <w:r w:rsidR="00BD2654">
        <w:rPr>
          <w:sz w:val="22"/>
          <w:szCs w:val="22"/>
        </w:rPr>
        <w:t xml:space="preserve"> </w:t>
      </w:r>
      <w:r w:rsidR="000F457D">
        <w:rPr>
          <w:sz w:val="22"/>
          <w:szCs w:val="22"/>
        </w:rPr>
        <w:t xml:space="preserve">Lee </w:t>
      </w:r>
      <w:proofErr w:type="spellStart"/>
      <w:r w:rsidR="000F457D">
        <w:rPr>
          <w:sz w:val="22"/>
          <w:szCs w:val="22"/>
        </w:rPr>
        <w:t>Bitman</w:t>
      </w:r>
      <w:proofErr w:type="spellEnd"/>
    </w:p>
    <w:p w14:paraId="4934E216" w14:textId="523A7568" w:rsidR="00DE13B7" w:rsidRDefault="00DE13B7" w:rsidP="00DE13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BSA 2019-1</w:t>
      </w:r>
      <w:r w:rsidR="000F457D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457D">
        <w:rPr>
          <w:sz w:val="22"/>
          <w:szCs w:val="22"/>
        </w:rPr>
        <w:t>Crepe and Shakes</w:t>
      </w:r>
    </w:p>
    <w:p w14:paraId="0CD23160" w14:textId="090928F8" w:rsidR="00DE13B7" w:rsidRDefault="00DE13B7" w:rsidP="00DE13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457D">
        <w:rPr>
          <w:sz w:val="22"/>
          <w:szCs w:val="22"/>
        </w:rPr>
        <w:t>427 Haddon Avenue</w:t>
      </w:r>
    </w:p>
    <w:p w14:paraId="76BCD902" w14:textId="34DE7F44" w:rsidR="00DE13B7" w:rsidRDefault="00DE13B7" w:rsidP="00DE13B7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Business Owner:  </w:t>
      </w:r>
      <w:proofErr w:type="spellStart"/>
      <w:r w:rsidR="000F457D">
        <w:rPr>
          <w:sz w:val="22"/>
          <w:szCs w:val="22"/>
        </w:rPr>
        <w:t>Ourania</w:t>
      </w:r>
      <w:proofErr w:type="spellEnd"/>
      <w:r w:rsidR="000F457D">
        <w:rPr>
          <w:sz w:val="22"/>
          <w:szCs w:val="22"/>
        </w:rPr>
        <w:t xml:space="preserve"> </w:t>
      </w:r>
      <w:proofErr w:type="spellStart"/>
      <w:r w:rsidR="000F457D">
        <w:rPr>
          <w:sz w:val="22"/>
          <w:szCs w:val="22"/>
        </w:rPr>
        <w:t>Russetos</w:t>
      </w:r>
      <w:proofErr w:type="spellEnd"/>
    </w:p>
    <w:p w14:paraId="5C068493" w14:textId="15B50492" w:rsidR="000F457D" w:rsidRDefault="00DE13B7" w:rsidP="000F45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Property</w:t>
      </w:r>
      <w:r w:rsidR="000F4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Owner: </w:t>
      </w:r>
      <w:r w:rsidR="000F457D">
        <w:rPr>
          <w:sz w:val="22"/>
          <w:szCs w:val="22"/>
        </w:rPr>
        <w:t>Ben Graziano</w:t>
      </w:r>
    </w:p>
    <w:p w14:paraId="2DB9AE2D" w14:textId="3151D05C" w:rsidR="00A11229" w:rsidRDefault="00A11229" w:rsidP="00A112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BSA 2019-18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Iren’s Consignment Shop</w:t>
      </w:r>
    </w:p>
    <w:p w14:paraId="475BB1F0" w14:textId="7C3F21AD" w:rsidR="00A11229" w:rsidRDefault="00A11229" w:rsidP="00A112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142 Kings Highway East</w:t>
      </w:r>
    </w:p>
    <w:p w14:paraId="23C629DE" w14:textId="4147610B" w:rsidR="00A11229" w:rsidRDefault="00A11229" w:rsidP="00A11229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Business Owner:  Irene Powers</w:t>
      </w:r>
    </w:p>
    <w:p w14:paraId="0440EFC9" w14:textId="6AB3B3BA" w:rsidR="00A11229" w:rsidRDefault="00A11229" w:rsidP="00A112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Property Owner: Haddonfield Commons</w:t>
      </w:r>
    </w:p>
    <w:p w14:paraId="58B230C7" w14:textId="63D61BEF" w:rsidR="00A11229" w:rsidRDefault="00A11229" w:rsidP="00A112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BSA 2019-19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Advocare</w:t>
      </w:r>
      <w:proofErr w:type="spellEnd"/>
      <w:r>
        <w:rPr>
          <w:sz w:val="22"/>
          <w:szCs w:val="22"/>
        </w:rPr>
        <w:t xml:space="preserve"> Grove Family Medical Associates</w:t>
      </w:r>
    </w:p>
    <w:p w14:paraId="47061F34" w14:textId="4E8A5936" w:rsidR="00A11229" w:rsidRDefault="00A11229" w:rsidP="00A112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132 Grove Street</w:t>
      </w:r>
    </w:p>
    <w:p w14:paraId="50E7F0B8" w14:textId="699E6FF7" w:rsidR="00A11229" w:rsidRDefault="00A11229" w:rsidP="00A11229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Business Owner:  </w:t>
      </w:r>
      <w:proofErr w:type="spellStart"/>
      <w:r>
        <w:rPr>
          <w:sz w:val="22"/>
          <w:szCs w:val="22"/>
        </w:rPr>
        <w:t>Advocare</w:t>
      </w:r>
      <w:proofErr w:type="spellEnd"/>
      <w:r>
        <w:rPr>
          <w:sz w:val="22"/>
          <w:szCs w:val="22"/>
        </w:rPr>
        <w:t xml:space="preserve"> Grove Family Medical Associates</w:t>
      </w:r>
    </w:p>
    <w:p w14:paraId="6D0AB315" w14:textId="3361E404" w:rsidR="00A11229" w:rsidRDefault="00A11229" w:rsidP="00A112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Property Owner: Panitch Realty, LLC.</w:t>
      </w:r>
    </w:p>
    <w:p w14:paraId="4E853094" w14:textId="31145D7D" w:rsidR="00A11229" w:rsidRDefault="00A11229" w:rsidP="00A112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BSA 2019-20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MECHA Chocolate</w:t>
      </w:r>
    </w:p>
    <w:p w14:paraId="66A572A8" w14:textId="4CB2F631" w:rsidR="00A11229" w:rsidRDefault="00A11229" w:rsidP="00A112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Kings Highway East</w:t>
      </w:r>
    </w:p>
    <w:p w14:paraId="0FBB6AF0" w14:textId="77777777" w:rsidR="00DB2B4F" w:rsidRDefault="00A11229" w:rsidP="00DB2B4F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Property Owner: </w:t>
      </w:r>
      <w:r w:rsidR="00DB2B4F">
        <w:rPr>
          <w:sz w:val="22"/>
          <w:szCs w:val="22"/>
        </w:rPr>
        <w:t>Maximo Taveras</w:t>
      </w:r>
    </w:p>
    <w:p w14:paraId="21309DA2" w14:textId="18B5C10A" w:rsidR="00F237BD" w:rsidRDefault="00A4231D" w:rsidP="00DB2B4F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4D6EC92" w14:textId="3334C09E" w:rsidR="00BF5B97" w:rsidRDefault="00936074" w:rsidP="00B409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jc w:val="both"/>
        <w:rPr>
          <w:b/>
          <w:sz w:val="22"/>
          <w:szCs w:val="22"/>
        </w:rPr>
      </w:pPr>
      <w:r w:rsidRPr="00936074">
        <w:rPr>
          <w:b/>
          <w:sz w:val="22"/>
          <w:szCs w:val="22"/>
        </w:rPr>
        <w:t>3.</w:t>
      </w:r>
      <w:r w:rsidR="00544F10">
        <w:rPr>
          <w:sz w:val="22"/>
          <w:szCs w:val="22"/>
        </w:rPr>
        <w:tab/>
      </w:r>
      <w:r w:rsidR="00C61BCF" w:rsidRPr="005E57B4">
        <w:rPr>
          <w:b/>
          <w:sz w:val="22"/>
          <w:szCs w:val="22"/>
        </w:rPr>
        <w:t>Review of Historic Preservation Commission Applications</w:t>
      </w:r>
    </w:p>
    <w:p w14:paraId="6A4CE352" w14:textId="251DE5EF" w:rsidR="000F457D" w:rsidRDefault="00527D62" w:rsidP="00527D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C69D8">
        <w:rPr>
          <w:sz w:val="22"/>
          <w:szCs w:val="22"/>
        </w:rPr>
        <w:t>HPC 2019-29</w:t>
      </w:r>
      <w:r w:rsidR="007C69D8">
        <w:rPr>
          <w:sz w:val="22"/>
          <w:szCs w:val="22"/>
        </w:rPr>
        <w:tab/>
      </w:r>
      <w:r w:rsidR="007C69D8">
        <w:rPr>
          <w:sz w:val="22"/>
          <w:szCs w:val="22"/>
        </w:rPr>
        <w:tab/>
        <w:t>Bay View Loan Services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FF717A" w14:textId="070ACD81" w:rsidR="007C69D8" w:rsidRDefault="007C69D8" w:rsidP="00527D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 Colonial Avenue</w:t>
      </w:r>
    </w:p>
    <w:p w14:paraId="371EDC19" w14:textId="77777777" w:rsidR="005055B1" w:rsidRDefault="00527D62" w:rsidP="009B6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6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447A92DF" w14:textId="7F7142DC" w:rsidR="00527D62" w:rsidRPr="00527D62" w:rsidRDefault="00527D62" w:rsidP="009B6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60"/>
        <w:ind w:left="720"/>
        <w:rPr>
          <w:i/>
          <w:iCs/>
          <w:sz w:val="22"/>
          <w:szCs w:val="22"/>
        </w:rPr>
      </w:pPr>
      <w:bookmarkStart w:id="0" w:name="_GoBack"/>
      <w:bookmarkEnd w:id="0"/>
      <w:r w:rsidRPr="00527D62">
        <w:rPr>
          <w:i/>
          <w:iCs/>
          <w:sz w:val="22"/>
          <w:szCs w:val="22"/>
        </w:rPr>
        <w:t>No additional information was received from the applicant.</w:t>
      </w:r>
    </w:p>
    <w:p w14:paraId="22C2B0A7" w14:textId="19AEC702" w:rsidR="00A11229" w:rsidRDefault="00A11229" w:rsidP="00A112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2019-31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Corey Crumley</w:t>
      </w:r>
    </w:p>
    <w:p w14:paraId="016733B8" w14:textId="29BBC20D" w:rsidR="00DB2B4F" w:rsidRPr="00DB2B4F" w:rsidRDefault="00A11229" w:rsidP="009B6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60"/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 Warwick Road</w:t>
      </w:r>
    </w:p>
    <w:p w14:paraId="0E722DC7" w14:textId="6F37D4BC" w:rsidR="005120DE" w:rsidRPr="00DB2B4F" w:rsidRDefault="00FD37CE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rPr>
          <w:smallCaps/>
          <w:sz w:val="22"/>
          <w:szCs w:val="22"/>
        </w:rPr>
      </w:pPr>
      <w:r w:rsidRPr="00DB2B4F">
        <w:rPr>
          <w:b/>
          <w:bCs/>
          <w:smallCaps/>
          <w:sz w:val="22"/>
          <w:szCs w:val="22"/>
        </w:rPr>
        <w:t>4</w:t>
      </w:r>
      <w:r w:rsidR="005120DE" w:rsidRPr="00DB2B4F">
        <w:rPr>
          <w:b/>
          <w:bCs/>
          <w:smallCaps/>
          <w:sz w:val="22"/>
          <w:szCs w:val="22"/>
        </w:rPr>
        <w:t>.</w:t>
      </w:r>
      <w:r w:rsidR="005120DE" w:rsidRPr="00DB2B4F">
        <w:rPr>
          <w:b/>
          <w:bCs/>
          <w:smallCaps/>
          <w:sz w:val="22"/>
          <w:szCs w:val="22"/>
        </w:rPr>
        <w:tab/>
      </w:r>
      <w:r w:rsidR="005120DE" w:rsidRPr="00DB2B4F">
        <w:rPr>
          <w:smallCaps/>
          <w:sz w:val="22"/>
          <w:szCs w:val="22"/>
        </w:rPr>
        <w:t>public comment</w:t>
      </w:r>
    </w:p>
    <w:p w14:paraId="4BE927A9" w14:textId="5092F611" w:rsidR="00DB2B4F" w:rsidRDefault="00DB2B4F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rPr>
          <w:smallCaps/>
          <w:sz w:val="22"/>
          <w:szCs w:val="22"/>
        </w:rPr>
      </w:pPr>
      <w:r w:rsidRPr="00DB2B4F">
        <w:rPr>
          <w:b/>
          <w:bCs/>
          <w:smallCaps/>
          <w:sz w:val="22"/>
          <w:szCs w:val="22"/>
        </w:rPr>
        <w:t>5.</w:t>
      </w:r>
      <w:r>
        <w:rPr>
          <w:smallCaps/>
          <w:sz w:val="22"/>
          <w:szCs w:val="22"/>
        </w:rPr>
        <w:tab/>
        <w:t>Discussion</w:t>
      </w:r>
    </w:p>
    <w:p w14:paraId="1651761C" w14:textId="77777777" w:rsidR="00DB2B4F" w:rsidRDefault="00DB2B4F" w:rsidP="00DB2B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14:paraId="5C6B6DC2" w14:textId="68801FD1" w:rsidR="00DB2B4F" w:rsidRDefault="00DB2B4F" w:rsidP="00DB2B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Ben </w:t>
      </w:r>
      <w:proofErr w:type="spellStart"/>
      <w:r>
        <w:rPr>
          <w:sz w:val="22"/>
          <w:szCs w:val="22"/>
        </w:rPr>
        <w:t>Parekkadan</w:t>
      </w:r>
      <w:proofErr w:type="spellEnd"/>
    </w:p>
    <w:p w14:paraId="30F6DA1F" w14:textId="4E2CDA33" w:rsidR="00DB2B4F" w:rsidRPr="005E57B4" w:rsidRDefault="00DB2B4F" w:rsidP="00DB2B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60"/>
        <w:ind w:left="720"/>
        <w:rPr>
          <w:smallCap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 and 26-1/2 Tanner Street</w:t>
      </w:r>
    </w:p>
    <w:p w14:paraId="01248721" w14:textId="69F15D85" w:rsidR="005120DE" w:rsidRPr="005E57B4" w:rsidRDefault="00DB2B4F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120DE" w:rsidRPr="005C3B56">
        <w:rPr>
          <w:b/>
          <w:sz w:val="22"/>
          <w:szCs w:val="22"/>
        </w:rPr>
        <w:t>.</w:t>
      </w:r>
      <w:r w:rsidR="005120DE" w:rsidRPr="005E57B4">
        <w:rPr>
          <w:sz w:val="22"/>
          <w:szCs w:val="22"/>
        </w:rPr>
        <w:tab/>
      </w:r>
      <w:r w:rsidR="005120DE" w:rsidRPr="005E57B4">
        <w:rPr>
          <w:smallCaps/>
          <w:sz w:val="22"/>
          <w:szCs w:val="22"/>
        </w:rPr>
        <w:t>adjournment</w:t>
      </w:r>
      <w:r w:rsidR="005120DE" w:rsidRPr="005E57B4">
        <w:rPr>
          <w:sz w:val="22"/>
          <w:szCs w:val="22"/>
        </w:rPr>
        <w:tab/>
      </w:r>
      <w:r w:rsidR="005120DE" w:rsidRPr="005E57B4">
        <w:rPr>
          <w:sz w:val="22"/>
          <w:szCs w:val="22"/>
        </w:rPr>
        <w:tab/>
      </w:r>
    </w:p>
    <w:p w14:paraId="7160A1DA" w14:textId="330AA58C" w:rsidR="005120DE" w:rsidRDefault="005120DE" w:rsidP="005120DE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the </w:t>
      </w:r>
      <w:r w:rsidR="00BF40FD">
        <w:rPr>
          <w:smallCaps/>
          <w:sz w:val="22"/>
          <w:szCs w:val="22"/>
        </w:rPr>
        <w:t xml:space="preserve">next </w:t>
      </w:r>
      <w:r w:rsidRPr="005E57B4">
        <w:rPr>
          <w:smallCaps/>
          <w:sz w:val="22"/>
          <w:szCs w:val="22"/>
        </w:rPr>
        <w:t>planning board</w:t>
      </w:r>
      <w:r w:rsidR="00A84DED">
        <w:rPr>
          <w:smallCaps/>
          <w:sz w:val="22"/>
          <w:szCs w:val="22"/>
        </w:rPr>
        <w:t xml:space="preserve"> meeting is on </w:t>
      </w:r>
      <w:proofErr w:type="spellStart"/>
      <w:r w:rsidR="008C4D29">
        <w:rPr>
          <w:smallCaps/>
          <w:sz w:val="22"/>
          <w:szCs w:val="22"/>
        </w:rPr>
        <w:t>tuesday</w:t>
      </w:r>
      <w:proofErr w:type="spellEnd"/>
      <w:r w:rsidR="008C4D29">
        <w:rPr>
          <w:smallCaps/>
          <w:sz w:val="22"/>
          <w:szCs w:val="22"/>
        </w:rPr>
        <w:t xml:space="preserve">, </w:t>
      </w:r>
      <w:proofErr w:type="spellStart"/>
      <w:r w:rsidR="00C66131">
        <w:rPr>
          <w:smallCaps/>
          <w:sz w:val="22"/>
          <w:szCs w:val="22"/>
        </w:rPr>
        <w:t>september</w:t>
      </w:r>
      <w:proofErr w:type="spellEnd"/>
      <w:r w:rsidR="00C66131">
        <w:rPr>
          <w:smallCaps/>
          <w:sz w:val="22"/>
          <w:szCs w:val="22"/>
        </w:rPr>
        <w:t xml:space="preserve"> 3</w:t>
      </w:r>
      <w:r w:rsidR="0076358E">
        <w:rPr>
          <w:smallCaps/>
          <w:sz w:val="22"/>
          <w:szCs w:val="22"/>
        </w:rPr>
        <w:t>, 2019</w:t>
      </w:r>
    </w:p>
    <w:p w14:paraId="232E1020" w14:textId="14D0CB82" w:rsidR="00B028DA" w:rsidRDefault="00F56769" w:rsidP="0067447A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z w:val="22"/>
          <w:szCs w:val="22"/>
        </w:rPr>
      </w:pPr>
      <w:r>
        <w:rPr>
          <w:smallCaps/>
          <w:sz w:val="22"/>
          <w:szCs w:val="22"/>
        </w:rPr>
        <w:t xml:space="preserve">the next </w:t>
      </w:r>
      <w:proofErr w:type="spellStart"/>
      <w:r>
        <w:rPr>
          <w:smallCaps/>
          <w:sz w:val="22"/>
          <w:szCs w:val="22"/>
        </w:rPr>
        <w:t>hpc</w:t>
      </w:r>
      <w:proofErr w:type="spellEnd"/>
      <w:r>
        <w:rPr>
          <w:smallCaps/>
          <w:sz w:val="22"/>
          <w:szCs w:val="22"/>
        </w:rPr>
        <w:t xml:space="preserve"> </w:t>
      </w:r>
      <w:r w:rsidR="008C4D29">
        <w:rPr>
          <w:smallCaps/>
          <w:sz w:val="22"/>
          <w:szCs w:val="22"/>
        </w:rPr>
        <w:t xml:space="preserve">meeting is on </w:t>
      </w:r>
      <w:proofErr w:type="spellStart"/>
      <w:r w:rsidR="0076358E">
        <w:rPr>
          <w:smallCaps/>
          <w:sz w:val="22"/>
          <w:szCs w:val="22"/>
        </w:rPr>
        <w:t>wednesday</w:t>
      </w:r>
      <w:proofErr w:type="spellEnd"/>
      <w:r w:rsidR="0076358E">
        <w:rPr>
          <w:smallCaps/>
          <w:sz w:val="22"/>
          <w:szCs w:val="22"/>
        </w:rPr>
        <w:t>,</w:t>
      </w:r>
      <w:r w:rsidR="00812E9F">
        <w:rPr>
          <w:smallCaps/>
          <w:sz w:val="22"/>
          <w:szCs w:val="22"/>
        </w:rPr>
        <w:t xml:space="preserve"> </w:t>
      </w:r>
      <w:proofErr w:type="spellStart"/>
      <w:r w:rsidR="00C66131">
        <w:rPr>
          <w:smallCaps/>
          <w:sz w:val="22"/>
          <w:szCs w:val="22"/>
        </w:rPr>
        <w:t>september</w:t>
      </w:r>
      <w:proofErr w:type="spellEnd"/>
      <w:r w:rsidR="00C66131">
        <w:rPr>
          <w:smallCaps/>
          <w:sz w:val="22"/>
          <w:szCs w:val="22"/>
        </w:rPr>
        <w:t xml:space="preserve"> </w:t>
      </w:r>
      <w:r w:rsidR="005E0596">
        <w:rPr>
          <w:smallCaps/>
          <w:sz w:val="22"/>
          <w:szCs w:val="22"/>
        </w:rPr>
        <w:t>18</w:t>
      </w:r>
      <w:r w:rsidR="0076358E">
        <w:rPr>
          <w:smallCaps/>
          <w:sz w:val="22"/>
          <w:szCs w:val="22"/>
        </w:rPr>
        <w:t>, 2019</w:t>
      </w:r>
      <w:r>
        <w:rPr>
          <w:smallCaps/>
          <w:sz w:val="22"/>
          <w:szCs w:val="22"/>
        </w:rPr>
        <w:t>.</w:t>
      </w:r>
    </w:p>
    <w:sectPr w:rsidR="00B028DA" w:rsidSect="00FD37CE">
      <w:endnotePr>
        <w:numFmt w:val="decimal"/>
      </w:endnotePr>
      <w:type w:val="continuous"/>
      <w:pgSz w:w="12240" w:h="15840" w:code="1"/>
      <w:pgMar w:top="144" w:right="1440" w:bottom="432" w:left="1440" w:header="0" w:footer="144" w:gutter="0"/>
      <w:paperSrc w:firs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014FF" w14:textId="77777777" w:rsidR="0006013D" w:rsidRDefault="0006013D">
      <w:r>
        <w:separator/>
      </w:r>
    </w:p>
  </w:endnote>
  <w:endnote w:type="continuationSeparator" w:id="0">
    <w:p w14:paraId="79F521AB" w14:textId="77777777" w:rsidR="0006013D" w:rsidRDefault="0006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E9FC9" w14:textId="77777777" w:rsidR="0006013D" w:rsidRDefault="0006013D">
      <w:r>
        <w:separator/>
      </w:r>
    </w:p>
  </w:footnote>
  <w:footnote w:type="continuationSeparator" w:id="0">
    <w:p w14:paraId="57469563" w14:textId="77777777" w:rsidR="0006013D" w:rsidRDefault="0006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D8"/>
    <w:multiLevelType w:val="singleLevel"/>
    <w:tmpl w:val="FAF0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0E49CE"/>
    <w:multiLevelType w:val="singleLevel"/>
    <w:tmpl w:val="6AFCE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78C1595"/>
    <w:multiLevelType w:val="multilevel"/>
    <w:tmpl w:val="3DD2148A"/>
    <w:lvl w:ilvl="0">
      <w:start w:val="14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8"/>
      <w:numFmt w:val="decimal"/>
      <w:lvlText w:val="%1-%2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55"/>
        </w:tabs>
        <w:ind w:left="505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15"/>
        </w:tabs>
        <w:ind w:left="721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23B22D2D"/>
    <w:multiLevelType w:val="hybridMultilevel"/>
    <w:tmpl w:val="1EA04B6E"/>
    <w:lvl w:ilvl="0" w:tplc="9BD60E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00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005DA6"/>
    <w:multiLevelType w:val="hybridMultilevel"/>
    <w:tmpl w:val="BAEA336A"/>
    <w:lvl w:ilvl="0" w:tplc="9FA02C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64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7094D"/>
    <w:multiLevelType w:val="singleLevel"/>
    <w:tmpl w:val="F7DA0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5107C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6F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52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E62A5B"/>
    <w:multiLevelType w:val="singleLevel"/>
    <w:tmpl w:val="53C41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CF"/>
    <w:rsid w:val="00000242"/>
    <w:rsid w:val="00000288"/>
    <w:rsid w:val="000009A8"/>
    <w:rsid w:val="00002649"/>
    <w:rsid w:val="00005871"/>
    <w:rsid w:val="000070DF"/>
    <w:rsid w:val="0000788E"/>
    <w:rsid w:val="0002116B"/>
    <w:rsid w:val="000223EC"/>
    <w:rsid w:val="00023DEE"/>
    <w:rsid w:val="000277C4"/>
    <w:rsid w:val="00027FB9"/>
    <w:rsid w:val="00030587"/>
    <w:rsid w:val="00034F65"/>
    <w:rsid w:val="00042D60"/>
    <w:rsid w:val="00043FB3"/>
    <w:rsid w:val="00046222"/>
    <w:rsid w:val="00047A1F"/>
    <w:rsid w:val="000532CD"/>
    <w:rsid w:val="00053F8A"/>
    <w:rsid w:val="00054B0A"/>
    <w:rsid w:val="000561DB"/>
    <w:rsid w:val="0006013D"/>
    <w:rsid w:val="00060944"/>
    <w:rsid w:val="00061594"/>
    <w:rsid w:val="000632FA"/>
    <w:rsid w:val="000636F6"/>
    <w:rsid w:val="00064FB1"/>
    <w:rsid w:val="00065E4E"/>
    <w:rsid w:val="00074F30"/>
    <w:rsid w:val="00075AEB"/>
    <w:rsid w:val="000774C8"/>
    <w:rsid w:val="00077D5E"/>
    <w:rsid w:val="00081DE5"/>
    <w:rsid w:val="00081F6D"/>
    <w:rsid w:val="0008534B"/>
    <w:rsid w:val="00090710"/>
    <w:rsid w:val="000915DB"/>
    <w:rsid w:val="000916F3"/>
    <w:rsid w:val="00091FE0"/>
    <w:rsid w:val="000946A5"/>
    <w:rsid w:val="00095967"/>
    <w:rsid w:val="00097BBB"/>
    <w:rsid w:val="00097ECB"/>
    <w:rsid w:val="000A071E"/>
    <w:rsid w:val="000A26CB"/>
    <w:rsid w:val="000A52AB"/>
    <w:rsid w:val="000A7AD4"/>
    <w:rsid w:val="000B0199"/>
    <w:rsid w:val="000B0729"/>
    <w:rsid w:val="000B2ADB"/>
    <w:rsid w:val="000C2DA8"/>
    <w:rsid w:val="000C354A"/>
    <w:rsid w:val="000C3CF2"/>
    <w:rsid w:val="000C49F4"/>
    <w:rsid w:val="000C4FC7"/>
    <w:rsid w:val="000C65DD"/>
    <w:rsid w:val="000C6C32"/>
    <w:rsid w:val="000C7135"/>
    <w:rsid w:val="000D1814"/>
    <w:rsid w:val="000D3EA5"/>
    <w:rsid w:val="000D4C5D"/>
    <w:rsid w:val="000D52FC"/>
    <w:rsid w:val="000D784E"/>
    <w:rsid w:val="000D7AEC"/>
    <w:rsid w:val="000D7B3A"/>
    <w:rsid w:val="000E0F33"/>
    <w:rsid w:val="000E234D"/>
    <w:rsid w:val="000E3D5B"/>
    <w:rsid w:val="000E548B"/>
    <w:rsid w:val="000F05CF"/>
    <w:rsid w:val="000F2444"/>
    <w:rsid w:val="000F457D"/>
    <w:rsid w:val="000F49E5"/>
    <w:rsid w:val="000F57F0"/>
    <w:rsid w:val="00105D55"/>
    <w:rsid w:val="00107B4A"/>
    <w:rsid w:val="0011163E"/>
    <w:rsid w:val="0011221C"/>
    <w:rsid w:val="00112305"/>
    <w:rsid w:val="00113FDA"/>
    <w:rsid w:val="0012022A"/>
    <w:rsid w:val="001206C1"/>
    <w:rsid w:val="00120F28"/>
    <w:rsid w:val="001223E9"/>
    <w:rsid w:val="00124046"/>
    <w:rsid w:val="00125AD1"/>
    <w:rsid w:val="00125AFE"/>
    <w:rsid w:val="00126403"/>
    <w:rsid w:val="00127555"/>
    <w:rsid w:val="00130B90"/>
    <w:rsid w:val="00132289"/>
    <w:rsid w:val="001323A3"/>
    <w:rsid w:val="00134A00"/>
    <w:rsid w:val="001371EA"/>
    <w:rsid w:val="00141B77"/>
    <w:rsid w:val="001432CD"/>
    <w:rsid w:val="001467D2"/>
    <w:rsid w:val="00147B3B"/>
    <w:rsid w:val="00150FFE"/>
    <w:rsid w:val="001510EF"/>
    <w:rsid w:val="00151920"/>
    <w:rsid w:val="00154290"/>
    <w:rsid w:val="001570BF"/>
    <w:rsid w:val="001575FC"/>
    <w:rsid w:val="00163429"/>
    <w:rsid w:val="001643E7"/>
    <w:rsid w:val="0016487B"/>
    <w:rsid w:val="001666BC"/>
    <w:rsid w:val="001668E0"/>
    <w:rsid w:val="00167E1C"/>
    <w:rsid w:val="00170CDF"/>
    <w:rsid w:val="00170E3B"/>
    <w:rsid w:val="00172BDC"/>
    <w:rsid w:val="00176A61"/>
    <w:rsid w:val="0018033A"/>
    <w:rsid w:val="00184C2C"/>
    <w:rsid w:val="00187FBE"/>
    <w:rsid w:val="001917BF"/>
    <w:rsid w:val="001928E7"/>
    <w:rsid w:val="00194509"/>
    <w:rsid w:val="00194CFF"/>
    <w:rsid w:val="001A16EC"/>
    <w:rsid w:val="001A29A3"/>
    <w:rsid w:val="001A2CD6"/>
    <w:rsid w:val="001A7B63"/>
    <w:rsid w:val="001B13A6"/>
    <w:rsid w:val="001B2008"/>
    <w:rsid w:val="001B3738"/>
    <w:rsid w:val="001B4400"/>
    <w:rsid w:val="001B504E"/>
    <w:rsid w:val="001C03BC"/>
    <w:rsid w:val="001C0D93"/>
    <w:rsid w:val="001C597D"/>
    <w:rsid w:val="001D4CEE"/>
    <w:rsid w:val="001E0725"/>
    <w:rsid w:val="001E7A4A"/>
    <w:rsid w:val="001F18B8"/>
    <w:rsid w:val="001F3252"/>
    <w:rsid w:val="001F5947"/>
    <w:rsid w:val="001F5C15"/>
    <w:rsid w:val="001F6975"/>
    <w:rsid w:val="00205893"/>
    <w:rsid w:val="0020600E"/>
    <w:rsid w:val="002066E7"/>
    <w:rsid w:val="00207766"/>
    <w:rsid w:val="0021046D"/>
    <w:rsid w:val="0021327C"/>
    <w:rsid w:val="00215D7B"/>
    <w:rsid w:val="00216715"/>
    <w:rsid w:val="002176CB"/>
    <w:rsid w:val="002177E4"/>
    <w:rsid w:val="00220301"/>
    <w:rsid w:val="0022173F"/>
    <w:rsid w:val="00222B11"/>
    <w:rsid w:val="002236BD"/>
    <w:rsid w:val="00224611"/>
    <w:rsid w:val="00224EA9"/>
    <w:rsid w:val="00226D13"/>
    <w:rsid w:val="00227563"/>
    <w:rsid w:val="00234E00"/>
    <w:rsid w:val="002352D8"/>
    <w:rsid w:val="00235B22"/>
    <w:rsid w:val="00235BA0"/>
    <w:rsid w:val="00236F25"/>
    <w:rsid w:val="002377F4"/>
    <w:rsid w:val="0023795B"/>
    <w:rsid w:val="00237A02"/>
    <w:rsid w:val="002401EF"/>
    <w:rsid w:val="00242F3E"/>
    <w:rsid w:val="002431D6"/>
    <w:rsid w:val="00243830"/>
    <w:rsid w:val="00244D27"/>
    <w:rsid w:val="00247E9B"/>
    <w:rsid w:val="002506BC"/>
    <w:rsid w:val="00250C4D"/>
    <w:rsid w:val="00251466"/>
    <w:rsid w:val="0025174C"/>
    <w:rsid w:val="0025681C"/>
    <w:rsid w:val="002575E4"/>
    <w:rsid w:val="002613AB"/>
    <w:rsid w:val="0026349D"/>
    <w:rsid w:val="00270DFC"/>
    <w:rsid w:val="002806BC"/>
    <w:rsid w:val="00281FC4"/>
    <w:rsid w:val="002907B3"/>
    <w:rsid w:val="00297DA8"/>
    <w:rsid w:val="002A3822"/>
    <w:rsid w:val="002A4C3C"/>
    <w:rsid w:val="002B2F0C"/>
    <w:rsid w:val="002B5B54"/>
    <w:rsid w:val="002C6EFF"/>
    <w:rsid w:val="002D1CFE"/>
    <w:rsid w:val="002D4577"/>
    <w:rsid w:val="002D5350"/>
    <w:rsid w:val="002E0BE9"/>
    <w:rsid w:val="002E4AAF"/>
    <w:rsid w:val="002E4F99"/>
    <w:rsid w:val="002E5C75"/>
    <w:rsid w:val="002E7339"/>
    <w:rsid w:val="002F1D24"/>
    <w:rsid w:val="002F2EC0"/>
    <w:rsid w:val="002F3518"/>
    <w:rsid w:val="002F3B11"/>
    <w:rsid w:val="002F7439"/>
    <w:rsid w:val="00305F08"/>
    <w:rsid w:val="00307B40"/>
    <w:rsid w:val="003144DF"/>
    <w:rsid w:val="00315658"/>
    <w:rsid w:val="0031607F"/>
    <w:rsid w:val="003205D9"/>
    <w:rsid w:val="003264B8"/>
    <w:rsid w:val="00326628"/>
    <w:rsid w:val="0033103B"/>
    <w:rsid w:val="0033380D"/>
    <w:rsid w:val="00334E11"/>
    <w:rsid w:val="0033541C"/>
    <w:rsid w:val="003356CF"/>
    <w:rsid w:val="00336D8C"/>
    <w:rsid w:val="00337461"/>
    <w:rsid w:val="00337733"/>
    <w:rsid w:val="00337A41"/>
    <w:rsid w:val="00337AC7"/>
    <w:rsid w:val="003435E8"/>
    <w:rsid w:val="003438D2"/>
    <w:rsid w:val="00344EEF"/>
    <w:rsid w:val="00347E60"/>
    <w:rsid w:val="003500B2"/>
    <w:rsid w:val="00353DBC"/>
    <w:rsid w:val="00355103"/>
    <w:rsid w:val="00355BCA"/>
    <w:rsid w:val="00355D0E"/>
    <w:rsid w:val="00356903"/>
    <w:rsid w:val="00356F41"/>
    <w:rsid w:val="00367138"/>
    <w:rsid w:val="003707FB"/>
    <w:rsid w:val="0037171F"/>
    <w:rsid w:val="003721E5"/>
    <w:rsid w:val="00372E60"/>
    <w:rsid w:val="00373F8D"/>
    <w:rsid w:val="00381A89"/>
    <w:rsid w:val="003826F2"/>
    <w:rsid w:val="00383C9B"/>
    <w:rsid w:val="00387042"/>
    <w:rsid w:val="00390555"/>
    <w:rsid w:val="003917E7"/>
    <w:rsid w:val="00392426"/>
    <w:rsid w:val="00393348"/>
    <w:rsid w:val="003942FC"/>
    <w:rsid w:val="00394C75"/>
    <w:rsid w:val="0039755B"/>
    <w:rsid w:val="00397BE9"/>
    <w:rsid w:val="003A1034"/>
    <w:rsid w:val="003A2D04"/>
    <w:rsid w:val="003A3C63"/>
    <w:rsid w:val="003A6058"/>
    <w:rsid w:val="003B0945"/>
    <w:rsid w:val="003B2B81"/>
    <w:rsid w:val="003B4836"/>
    <w:rsid w:val="003B4863"/>
    <w:rsid w:val="003B66CC"/>
    <w:rsid w:val="003C1989"/>
    <w:rsid w:val="003C614C"/>
    <w:rsid w:val="003C6F41"/>
    <w:rsid w:val="003C7F3B"/>
    <w:rsid w:val="003D0342"/>
    <w:rsid w:val="003D2863"/>
    <w:rsid w:val="003D3B65"/>
    <w:rsid w:val="003D3FF3"/>
    <w:rsid w:val="003D4FE2"/>
    <w:rsid w:val="003D5B9D"/>
    <w:rsid w:val="003D682F"/>
    <w:rsid w:val="003E0768"/>
    <w:rsid w:val="003E610F"/>
    <w:rsid w:val="003E6DD7"/>
    <w:rsid w:val="003F1F92"/>
    <w:rsid w:val="003F2DF7"/>
    <w:rsid w:val="003F5819"/>
    <w:rsid w:val="004048F4"/>
    <w:rsid w:val="00406754"/>
    <w:rsid w:val="004111C6"/>
    <w:rsid w:val="00412382"/>
    <w:rsid w:val="00417342"/>
    <w:rsid w:val="0041735E"/>
    <w:rsid w:val="00417A73"/>
    <w:rsid w:val="00420013"/>
    <w:rsid w:val="0042321B"/>
    <w:rsid w:val="004274A7"/>
    <w:rsid w:val="00427EB9"/>
    <w:rsid w:val="0043101C"/>
    <w:rsid w:val="00431A04"/>
    <w:rsid w:val="004337C2"/>
    <w:rsid w:val="00441984"/>
    <w:rsid w:val="00441E1C"/>
    <w:rsid w:val="00443839"/>
    <w:rsid w:val="00444F2C"/>
    <w:rsid w:val="00445976"/>
    <w:rsid w:val="004461BF"/>
    <w:rsid w:val="00446880"/>
    <w:rsid w:val="00446E80"/>
    <w:rsid w:val="00447CDA"/>
    <w:rsid w:val="004534E3"/>
    <w:rsid w:val="004669EB"/>
    <w:rsid w:val="0047061D"/>
    <w:rsid w:val="00471B20"/>
    <w:rsid w:val="00473C94"/>
    <w:rsid w:val="0047774F"/>
    <w:rsid w:val="00482924"/>
    <w:rsid w:val="00483046"/>
    <w:rsid w:val="00485289"/>
    <w:rsid w:val="0048572C"/>
    <w:rsid w:val="00485D41"/>
    <w:rsid w:val="00487265"/>
    <w:rsid w:val="004917FF"/>
    <w:rsid w:val="00494770"/>
    <w:rsid w:val="00496FB6"/>
    <w:rsid w:val="004A6403"/>
    <w:rsid w:val="004A7DAE"/>
    <w:rsid w:val="004A7F48"/>
    <w:rsid w:val="004B1F2F"/>
    <w:rsid w:val="004C3907"/>
    <w:rsid w:val="004D034F"/>
    <w:rsid w:val="004D168C"/>
    <w:rsid w:val="004D3836"/>
    <w:rsid w:val="004D7915"/>
    <w:rsid w:val="004D7E52"/>
    <w:rsid w:val="004E1990"/>
    <w:rsid w:val="004E52D6"/>
    <w:rsid w:val="004E67AB"/>
    <w:rsid w:val="004F0D5C"/>
    <w:rsid w:val="004F262D"/>
    <w:rsid w:val="004F392A"/>
    <w:rsid w:val="004F49E9"/>
    <w:rsid w:val="00500440"/>
    <w:rsid w:val="00500A85"/>
    <w:rsid w:val="005055B1"/>
    <w:rsid w:val="005104BD"/>
    <w:rsid w:val="005120DE"/>
    <w:rsid w:val="0051343C"/>
    <w:rsid w:val="00517292"/>
    <w:rsid w:val="005200F1"/>
    <w:rsid w:val="00520373"/>
    <w:rsid w:val="00521EF1"/>
    <w:rsid w:val="00522FC9"/>
    <w:rsid w:val="005255E9"/>
    <w:rsid w:val="00527D62"/>
    <w:rsid w:val="00531B59"/>
    <w:rsid w:val="00532733"/>
    <w:rsid w:val="00533C82"/>
    <w:rsid w:val="00536B52"/>
    <w:rsid w:val="00537E17"/>
    <w:rsid w:val="00541FED"/>
    <w:rsid w:val="00543E70"/>
    <w:rsid w:val="00544F10"/>
    <w:rsid w:val="0054722C"/>
    <w:rsid w:val="005472AB"/>
    <w:rsid w:val="0055340C"/>
    <w:rsid w:val="00553502"/>
    <w:rsid w:val="00554EA0"/>
    <w:rsid w:val="00554F74"/>
    <w:rsid w:val="00555D47"/>
    <w:rsid w:val="005563C1"/>
    <w:rsid w:val="005608FA"/>
    <w:rsid w:val="00560CAF"/>
    <w:rsid w:val="0056388C"/>
    <w:rsid w:val="00564E11"/>
    <w:rsid w:val="005659A2"/>
    <w:rsid w:val="00565E9B"/>
    <w:rsid w:val="00571284"/>
    <w:rsid w:val="00572935"/>
    <w:rsid w:val="005736EF"/>
    <w:rsid w:val="00575B80"/>
    <w:rsid w:val="005760B1"/>
    <w:rsid w:val="00577205"/>
    <w:rsid w:val="00577B77"/>
    <w:rsid w:val="005848B8"/>
    <w:rsid w:val="00585904"/>
    <w:rsid w:val="00586506"/>
    <w:rsid w:val="00596E5E"/>
    <w:rsid w:val="005A396C"/>
    <w:rsid w:val="005A410C"/>
    <w:rsid w:val="005A4B2C"/>
    <w:rsid w:val="005A50FD"/>
    <w:rsid w:val="005A52E9"/>
    <w:rsid w:val="005A7E9A"/>
    <w:rsid w:val="005B04BB"/>
    <w:rsid w:val="005B18ED"/>
    <w:rsid w:val="005B401D"/>
    <w:rsid w:val="005B4976"/>
    <w:rsid w:val="005C1010"/>
    <w:rsid w:val="005C18BF"/>
    <w:rsid w:val="005C2468"/>
    <w:rsid w:val="005C2815"/>
    <w:rsid w:val="005C2F1C"/>
    <w:rsid w:val="005C39FC"/>
    <w:rsid w:val="005C3B56"/>
    <w:rsid w:val="005C3ECB"/>
    <w:rsid w:val="005C517C"/>
    <w:rsid w:val="005D14CB"/>
    <w:rsid w:val="005D1823"/>
    <w:rsid w:val="005D1FFB"/>
    <w:rsid w:val="005D571D"/>
    <w:rsid w:val="005E0102"/>
    <w:rsid w:val="005E0596"/>
    <w:rsid w:val="005E2E66"/>
    <w:rsid w:val="005E49E8"/>
    <w:rsid w:val="005E57B4"/>
    <w:rsid w:val="005E57DB"/>
    <w:rsid w:val="005E58CB"/>
    <w:rsid w:val="005F063A"/>
    <w:rsid w:val="005F2724"/>
    <w:rsid w:val="005F5B19"/>
    <w:rsid w:val="005F7995"/>
    <w:rsid w:val="00600861"/>
    <w:rsid w:val="006102E2"/>
    <w:rsid w:val="006136FA"/>
    <w:rsid w:val="00614403"/>
    <w:rsid w:val="006170C5"/>
    <w:rsid w:val="0062094A"/>
    <w:rsid w:val="00621B11"/>
    <w:rsid w:val="00633539"/>
    <w:rsid w:val="00636CF2"/>
    <w:rsid w:val="00640AB3"/>
    <w:rsid w:val="006442EF"/>
    <w:rsid w:val="00645E61"/>
    <w:rsid w:val="006514CA"/>
    <w:rsid w:val="00651B3F"/>
    <w:rsid w:val="00654347"/>
    <w:rsid w:val="006550AF"/>
    <w:rsid w:val="00655690"/>
    <w:rsid w:val="00656448"/>
    <w:rsid w:val="00657210"/>
    <w:rsid w:val="006572B7"/>
    <w:rsid w:val="00661E5B"/>
    <w:rsid w:val="006668A3"/>
    <w:rsid w:val="006714D6"/>
    <w:rsid w:val="00673AF1"/>
    <w:rsid w:val="0067447A"/>
    <w:rsid w:val="006745A4"/>
    <w:rsid w:val="00675D8C"/>
    <w:rsid w:val="006764F9"/>
    <w:rsid w:val="00677BD6"/>
    <w:rsid w:val="00681C40"/>
    <w:rsid w:val="006828AD"/>
    <w:rsid w:val="00682ABC"/>
    <w:rsid w:val="006839FD"/>
    <w:rsid w:val="00683B33"/>
    <w:rsid w:val="00686982"/>
    <w:rsid w:val="00690AC9"/>
    <w:rsid w:val="0069483B"/>
    <w:rsid w:val="00694D40"/>
    <w:rsid w:val="006966D4"/>
    <w:rsid w:val="006A02DE"/>
    <w:rsid w:val="006A4357"/>
    <w:rsid w:val="006B1297"/>
    <w:rsid w:val="006B26F5"/>
    <w:rsid w:val="006C0B2A"/>
    <w:rsid w:val="006C3930"/>
    <w:rsid w:val="006C6E77"/>
    <w:rsid w:val="006D1F3E"/>
    <w:rsid w:val="006D3160"/>
    <w:rsid w:val="006D4558"/>
    <w:rsid w:val="006D59E6"/>
    <w:rsid w:val="006E037A"/>
    <w:rsid w:val="006E3670"/>
    <w:rsid w:val="006E557A"/>
    <w:rsid w:val="006E5749"/>
    <w:rsid w:val="006F1880"/>
    <w:rsid w:val="006F227F"/>
    <w:rsid w:val="006F282A"/>
    <w:rsid w:val="006F2BFF"/>
    <w:rsid w:val="006F3808"/>
    <w:rsid w:val="006F3ED5"/>
    <w:rsid w:val="006F59EC"/>
    <w:rsid w:val="006F713B"/>
    <w:rsid w:val="006F7D69"/>
    <w:rsid w:val="00701A9A"/>
    <w:rsid w:val="007167F6"/>
    <w:rsid w:val="007168DC"/>
    <w:rsid w:val="00720C23"/>
    <w:rsid w:val="007252DF"/>
    <w:rsid w:val="00731525"/>
    <w:rsid w:val="00735A4D"/>
    <w:rsid w:val="0074394F"/>
    <w:rsid w:val="007475AE"/>
    <w:rsid w:val="00747FE1"/>
    <w:rsid w:val="007515E9"/>
    <w:rsid w:val="007529D1"/>
    <w:rsid w:val="00754FD3"/>
    <w:rsid w:val="0076087C"/>
    <w:rsid w:val="00763343"/>
    <w:rsid w:val="0076358E"/>
    <w:rsid w:val="007660D9"/>
    <w:rsid w:val="007706FF"/>
    <w:rsid w:val="007717BE"/>
    <w:rsid w:val="00772A65"/>
    <w:rsid w:val="00773119"/>
    <w:rsid w:val="00774D29"/>
    <w:rsid w:val="00775782"/>
    <w:rsid w:val="00780D20"/>
    <w:rsid w:val="00781503"/>
    <w:rsid w:val="00782859"/>
    <w:rsid w:val="00784BC4"/>
    <w:rsid w:val="00784F29"/>
    <w:rsid w:val="00797931"/>
    <w:rsid w:val="007A34D5"/>
    <w:rsid w:val="007A4FED"/>
    <w:rsid w:val="007A7758"/>
    <w:rsid w:val="007B0569"/>
    <w:rsid w:val="007B0697"/>
    <w:rsid w:val="007B09BA"/>
    <w:rsid w:val="007B5CC8"/>
    <w:rsid w:val="007B7CBD"/>
    <w:rsid w:val="007C05DA"/>
    <w:rsid w:val="007C36EC"/>
    <w:rsid w:val="007C69D8"/>
    <w:rsid w:val="007C6E26"/>
    <w:rsid w:val="007D0BE5"/>
    <w:rsid w:val="007D1982"/>
    <w:rsid w:val="007D4494"/>
    <w:rsid w:val="007D68C4"/>
    <w:rsid w:val="007E425D"/>
    <w:rsid w:val="007E521A"/>
    <w:rsid w:val="007E73F4"/>
    <w:rsid w:val="007F142F"/>
    <w:rsid w:val="007F2066"/>
    <w:rsid w:val="007F259E"/>
    <w:rsid w:val="007F5CD4"/>
    <w:rsid w:val="00802F02"/>
    <w:rsid w:val="008108AB"/>
    <w:rsid w:val="00811C34"/>
    <w:rsid w:val="008122CD"/>
    <w:rsid w:val="00812E9F"/>
    <w:rsid w:val="008145FF"/>
    <w:rsid w:val="00814B4F"/>
    <w:rsid w:val="00814BA1"/>
    <w:rsid w:val="0081563D"/>
    <w:rsid w:val="00816D01"/>
    <w:rsid w:val="00816EF7"/>
    <w:rsid w:val="008170D8"/>
    <w:rsid w:val="00821380"/>
    <w:rsid w:val="00822431"/>
    <w:rsid w:val="00822E11"/>
    <w:rsid w:val="008247BA"/>
    <w:rsid w:val="008259FC"/>
    <w:rsid w:val="00831350"/>
    <w:rsid w:val="008326FB"/>
    <w:rsid w:val="00835919"/>
    <w:rsid w:val="008378B8"/>
    <w:rsid w:val="0084218D"/>
    <w:rsid w:val="0084313D"/>
    <w:rsid w:val="00843494"/>
    <w:rsid w:val="0084369B"/>
    <w:rsid w:val="00844AFC"/>
    <w:rsid w:val="00847577"/>
    <w:rsid w:val="00850F3A"/>
    <w:rsid w:val="008516DD"/>
    <w:rsid w:val="008539A6"/>
    <w:rsid w:val="00853CE9"/>
    <w:rsid w:val="00860362"/>
    <w:rsid w:val="00861BC3"/>
    <w:rsid w:val="00863829"/>
    <w:rsid w:val="0086577B"/>
    <w:rsid w:val="00865EF9"/>
    <w:rsid w:val="0087088E"/>
    <w:rsid w:val="0087193E"/>
    <w:rsid w:val="0087457D"/>
    <w:rsid w:val="008757D3"/>
    <w:rsid w:val="008767E8"/>
    <w:rsid w:val="0087779A"/>
    <w:rsid w:val="008817A6"/>
    <w:rsid w:val="00881BAE"/>
    <w:rsid w:val="00882E43"/>
    <w:rsid w:val="00894169"/>
    <w:rsid w:val="00896C30"/>
    <w:rsid w:val="008A0590"/>
    <w:rsid w:val="008A05DC"/>
    <w:rsid w:val="008A2664"/>
    <w:rsid w:val="008A27C4"/>
    <w:rsid w:val="008B0C9D"/>
    <w:rsid w:val="008B2560"/>
    <w:rsid w:val="008B2DF9"/>
    <w:rsid w:val="008B39B7"/>
    <w:rsid w:val="008B3CC5"/>
    <w:rsid w:val="008B5EE4"/>
    <w:rsid w:val="008B64A6"/>
    <w:rsid w:val="008B6ADB"/>
    <w:rsid w:val="008C1BB8"/>
    <w:rsid w:val="008C318C"/>
    <w:rsid w:val="008C4D29"/>
    <w:rsid w:val="008C617E"/>
    <w:rsid w:val="008D299E"/>
    <w:rsid w:val="008E12FB"/>
    <w:rsid w:val="008E5B37"/>
    <w:rsid w:val="008E6C11"/>
    <w:rsid w:val="008E74A1"/>
    <w:rsid w:val="008F1DA1"/>
    <w:rsid w:val="008F3E76"/>
    <w:rsid w:val="0090144F"/>
    <w:rsid w:val="00903FF0"/>
    <w:rsid w:val="00906750"/>
    <w:rsid w:val="0091077F"/>
    <w:rsid w:val="00911BCC"/>
    <w:rsid w:val="009122B8"/>
    <w:rsid w:val="00920103"/>
    <w:rsid w:val="0092021B"/>
    <w:rsid w:val="009211D6"/>
    <w:rsid w:val="00931A4F"/>
    <w:rsid w:val="00932C65"/>
    <w:rsid w:val="00932E7E"/>
    <w:rsid w:val="00936074"/>
    <w:rsid w:val="009414D4"/>
    <w:rsid w:val="009468B5"/>
    <w:rsid w:val="00946A5B"/>
    <w:rsid w:val="009472CB"/>
    <w:rsid w:val="00950115"/>
    <w:rsid w:val="00951063"/>
    <w:rsid w:val="009513C9"/>
    <w:rsid w:val="00952147"/>
    <w:rsid w:val="00962102"/>
    <w:rsid w:val="00964912"/>
    <w:rsid w:val="00964CC8"/>
    <w:rsid w:val="00964D1C"/>
    <w:rsid w:val="00965B92"/>
    <w:rsid w:val="009704D0"/>
    <w:rsid w:val="00971281"/>
    <w:rsid w:val="00971914"/>
    <w:rsid w:val="00972DE4"/>
    <w:rsid w:val="009866D2"/>
    <w:rsid w:val="009935D7"/>
    <w:rsid w:val="0099360D"/>
    <w:rsid w:val="009A091D"/>
    <w:rsid w:val="009A12C3"/>
    <w:rsid w:val="009A2BB5"/>
    <w:rsid w:val="009A4894"/>
    <w:rsid w:val="009A58BE"/>
    <w:rsid w:val="009A5DF0"/>
    <w:rsid w:val="009A60BA"/>
    <w:rsid w:val="009B6D16"/>
    <w:rsid w:val="009B6EBB"/>
    <w:rsid w:val="009C21D5"/>
    <w:rsid w:val="009C2760"/>
    <w:rsid w:val="009C53D3"/>
    <w:rsid w:val="009C5EDC"/>
    <w:rsid w:val="009C7B4D"/>
    <w:rsid w:val="009D07A3"/>
    <w:rsid w:val="009D4A8E"/>
    <w:rsid w:val="009D7709"/>
    <w:rsid w:val="009E2496"/>
    <w:rsid w:val="009E320D"/>
    <w:rsid w:val="009E32ED"/>
    <w:rsid w:val="009E49DB"/>
    <w:rsid w:val="009F0E0C"/>
    <w:rsid w:val="009F2372"/>
    <w:rsid w:val="009F3E5A"/>
    <w:rsid w:val="009F55FC"/>
    <w:rsid w:val="00A0135A"/>
    <w:rsid w:val="00A023EE"/>
    <w:rsid w:val="00A10C6C"/>
    <w:rsid w:val="00A11229"/>
    <w:rsid w:val="00A11BEA"/>
    <w:rsid w:val="00A15CE3"/>
    <w:rsid w:val="00A15FC2"/>
    <w:rsid w:val="00A22BF0"/>
    <w:rsid w:val="00A23B07"/>
    <w:rsid w:val="00A259FB"/>
    <w:rsid w:val="00A3096C"/>
    <w:rsid w:val="00A30DE0"/>
    <w:rsid w:val="00A32582"/>
    <w:rsid w:val="00A353A8"/>
    <w:rsid w:val="00A36CF4"/>
    <w:rsid w:val="00A4231D"/>
    <w:rsid w:val="00A4698D"/>
    <w:rsid w:val="00A503AC"/>
    <w:rsid w:val="00A51FD1"/>
    <w:rsid w:val="00A5238F"/>
    <w:rsid w:val="00A532C7"/>
    <w:rsid w:val="00A5482F"/>
    <w:rsid w:val="00A54B21"/>
    <w:rsid w:val="00A54F7F"/>
    <w:rsid w:val="00A55E17"/>
    <w:rsid w:val="00A56D6E"/>
    <w:rsid w:val="00A57B1D"/>
    <w:rsid w:val="00A62216"/>
    <w:rsid w:val="00A642F1"/>
    <w:rsid w:val="00A665A4"/>
    <w:rsid w:val="00A71C3F"/>
    <w:rsid w:val="00A72F14"/>
    <w:rsid w:val="00A74A34"/>
    <w:rsid w:val="00A7649D"/>
    <w:rsid w:val="00A77405"/>
    <w:rsid w:val="00A7762A"/>
    <w:rsid w:val="00A816C3"/>
    <w:rsid w:val="00A84DED"/>
    <w:rsid w:val="00A93A63"/>
    <w:rsid w:val="00A93B48"/>
    <w:rsid w:val="00A95BAB"/>
    <w:rsid w:val="00AA0C2C"/>
    <w:rsid w:val="00AA1C94"/>
    <w:rsid w:val="00AA22F5"/>
    <w:rsid w:val="00AA363F"/>
    <w:rsid w:val="00AA3D21"/>
    <w:rsid w:val="00AA576B"/>
    <w:rsid w:val="00AA5E84"/>
    <w:rsid w:val="00AB3DBD"/>
    <w:rsid w:val="00AB49AB"/>
    <w:rsid w:val="00AB569C"/>
    <w:rsid w:val="00AB6AEB"/>
    <w:rsid w:val="00AC0C38"/>
    <w:rsid w:val="00AC12C1"/>
    <w:rsid w:val="00AC16B5"/>
    <w:rsid w:val="00AC3557"/>
    <w:rsid w:val="00AC38BE"/>
    <w:rsid w:val="00AD179F"/>
    <w:rsid w:val="00AD1858"/>
    <w:rsid w:val="00AD298A"/>
    <w:rsid w:val="00AD2B4E"/>
    <w:rsid w:val="00AD6474"/>
    <w:rsid w:val="00AD6701"/>
    <w:rsid w:val="00AE073D"/>
    <w:rsid w:val="00AE296B"/>
    <w:rsid w:val="00AF3EFD"/>
    <w:rsid w:val="00AF4DDF"/>
    <w:rsid w:val="00AF5855"/>
    <w:rsid w:val="00AF67B6"/>
    <w:rsid w:val="00AF7B9B"/>
    <w:rsid w:val="00B028DA"/>
    <w:rsid w:val="00B037D9"/>
    <w:rsid w:val="00B04585"/>
    <w:rsid w:val="00B0458A"/>
    <w:rsid w:val="00B058C3"/>
    <w:rsid w:val="00B05FE1"/>
    <w:rsid w:val="00B107D0"/>
    <w:rsid w:val="00B11AE1"/>
    <w:rsid w:val="00B121A2"/>
    <w:rsid w:val="00B13B76"/>
    <w:rsid w:val="00B2159D"/>
    <w:rsid w:val="00B2253A"/>
    <w:rsid w:val="00B22926"/>
    <w:rsid w:val="00B2338A"/>
    <w:rsid w:val="00B2354C"/>
    <w:rsid w:val="00B27831"/>
    <w:rsid w:val="00B3024D"/>
    <w:rsid w:val="00B3031D"/>
    <w:rsid w:val="00B31F73"/>
    <w:rsid w:val="00B33580"/>
    <w:rsid w:val="00B34579"/>
    <w:rsid w:val="00B404C9"/>
    <w:rsid w:val="00B4097C"/>
    <w:rsid w:val="00B43057"/>
    <w:rsid w:val="00B442AD"/>
    <w:rsid w:val="00B443B9"/>
    <w:rsid w:val="00B45955"/>
    <w:rsid w:val="00B45D6A"/>
    <w:rsid w:val="00B479B9"/>
    <w:rsid w:val="00B51695"/>
    <w:rsid w:val="00B56C40"/>
    <w:rsid w:val="00B5791D"/>
    <w:rsid w:val="00B57D33"/>
    <w:rsid w:val="00B60E9C"/>
    <w:rsid w:val="00B6403E"/>
    <w:rsid w:val="00B64BB3"/>
    <w:rsid w:val="00B65A45"/>
    <w:rsid w:val="00B6601D"/>
    <w:rsid w:val="00B701A8"/>
    <w:rsid w:val="00B70870"/>
    <w:rsid w:val="00B71B45"/>
    <w:rsid w:val="00B81360"/>
    <w:rsid w:val="00B81C3E"/>
    <w:rsid w:val="00B83E1B"/>
    <w:rsid w:val="00B8455C"/>
    <w:rsid w:val="00B919FD"/>
    <w:rsid w:val="00B9219C"/>
    <w:rsid w:val="00B93352"/>
    <w:rsid w:val="00BA53DE"/>
    <w:rsid w:val="00BA6014"/>
    <w:rsid w:val="00BB113C"/>
    <w:rsid w:val="00BB2FE8"/>
    <w:rsid w:val="00BB68AB"/>
    <w:rsid w:val="00BC2F00"/>
    <w:rsid w:val="00BC55A1"/>
    <w:rsid w:val="00BC5B17"/>
    <w:rsid w:val="00BC78F6"/>
    <w:rsid w:val="00BD0E15"/>
    <w:rsid w:val="00BD2654"/>
    <w:rsid w:val="00BD3B42"/>
    <w:rsid w:val="00BD58C4"/>
    <w:rsid w:val="00BD7C0B"/>
    <w:rsid w:val="00BE2DD3"/>
    <w:rsid w:val="00BE5FC7"/>
    <w:rsid w:val="00BE6757"/>
    <w:rsid w:val="00BE67FF"/>
    <w:rsid w:val="00BF1AED"/>
    <w:rsid w:val="00BF2966"/>
    <w:rsid w:val="00BF40FD"/>
    <w:rsid w:val="00BF5315"/>
    <w:rsid w:val="00BF5B97"/>
    <w:rsid w:val="00BF5FD3"/>
    <w:rsid w:val="00C0126E"/>
    <w:rsid w:val="00C036E5"/>
    <w:rsid w:val="00C03E59"/>
    <w:rsid w:val="00C06158"/>
    <w:rsid w:val="00C10D0D"/>
    <w:rsid w:val="00C14A5E"/>
    <w:rsid w:val="00C15331"/>
    <w:rsid w:val="00C22B2B"/>
    <w:rsid w:val="00C25CCC"/>
    <w:rsid w:val="00C27530"/>
    <w:rsid w:val="00C344B1"/>
    <w:rsid w:val="00C3502A"/>
    <w:rsid w:val="00C36782"/>
    <w:rsid w:val="00C36E32"/>
    <w:rsid w:val="00C4334A"/>
    <w:rsid w:val="00C453E4"/>
    <w:rsid w:val="00C45BCA"/>
    <w:rsid w:val="00C46CB5"/>
    <w:rsid w:val="00C46DCC"/>
    <w:rsid w:val="00C471D5"/>
    <w:rsid w:val="00C5029C"/>
    <w:rsid w:val="00C5098D"/>
    <w:rsid w:val="00C50C8C"/>
    <w:rsid w:val="00C50CE6"/>
    <w:rsid w:val="00C55A2F"/>
    <w:rsid w:val="00C55C0C"/>
    <w:rsid w:val="00C56852"/>
    <w:rsid w:val="00C61428"/>
    <w:rsid w:val="00C61BCF"/>
    <w:rsid w:val="00C625E4"/>
    <w:rsid w:val="00C64AB2"/>
    <w:rsid w:val="00C65D9B"/>
    <w:rsid w:val="00C66131"/>
    <w:rsid w:val="00C70D8C"/>
    <w:rsid w:val="00C75E03"/>
    <w:rsid w:val="00C768A9"/>
    <w:rsid w:val="00C77A51"/>
    <w:rsid w:val="00C807B1"/>
    <w:rsid w:val="00C827B0"/>
    <w:rsid w:val="00C82D9F"/>
    <w:rsid w:val="00C83BF8"/>
    <w:rsid w:val="00C83CE7"/>
    <w:rsid w:val="00C867B5"/>
    <w:rsid w:val="00C877F5"/>
    <w:rsid w:val="00C91077"/>
    <w:rsid w:val="00C93A05"/>
    <w:rsid w:val="00C94143"/>
    <w:rsid w:val="00CA15D7"/>
    <w:rsid w:val="00CA25ED"/>
    <w:rsid w:val="00CA3BE2"/>
    <w:rsid w:val="00CA4AD9"/>
    <w:rsid w:val="00CA598A"/>
    <w:rsid w:val="00CA648E"/>
    <w:rsid w:val="00CA7595"/>
    <w:rsid w:val="00CA7D10"/>
    <w:rsid w:val="00CA7E54"/>
    <w:rsid w:val="00CB7720"/>
    <w:rsid w:val="00CE1207"/>
    <w:rsid w:val="00CE193E"/>
    <w:rsid w:val="00CE2F33"/>
    <w:rsid w:val="00CE38E9"/>
    <w:rsid w:val="00CE4A90"/>
    <w:rsid w:val="00CE4CB8"/>
    <w:rsid w:val="00CE5B1D"/>
    <w:rsid w:val="00CE6F5D"/>
    <w:rsid w:val="00CF0525"/>
    <w:rsid w:val="00CF2010"/>
    <w:rsid w:val="00CF27F8"/>
    <w:rsid w:val="00CF5B59"/>
    <w:rsid w:val="00CF76F6"/>
    <w:rsid w:val="00D01CE5"/>
    <w:rsid w:val="00D03924"/>
    <w:rsid w:val="00D06DB3"/>
    <w:rsid w:val="00D104D1"/>
    <w:rsid w:val="00D13DF5"/>
    <w:rsid w:val="00D14C04"/>
    <w:rsid w:val="00D16D71"/>
    <w:rsid w:val="00D225B8"/>
    <w:rsid w:val="00D2335A"/>
    <w:rsid w:val="00D2337B"/>
    <w:rsid w:val="00D23737"/>
    <w:rsid w:val="00D24099"/>
    <w:rsid w:val="00D243CC"/>
    <w:rsid w:val="00D253C7"/>
    <w:rsid w:val="00D27050"/>
    <w:rsid w:val="00D30C02"/>
    <w:rsid w:val="00D31D32"/>
    <w:rsid w:val="00D3258F"/>
    <w:rsid w:val="00D36368"/>
    <w:rsid w:val="00D403F1"/>
    <w:rsid w:val="00D42BB4"/>
    <w:rsid w:val="00D43F22"/>
    <w:rsid w:val="00D444A4"/>
    <w:rsid w:val="00D50D92"/>
    <w:rsid w:val="00D528CB"/>
    <w:rsid w:val="00D558E6"/>
    <w:rsid w:val="00D55D34"/>
    <w:rsid w:val="00D67C26"/>
    <w:rsid w:val="00D71308"/>
    <w:rsid w:val="00D7307F"/>
    <w:rsid w:val="00D82AF0"/>
    <w:rsid w:val="00D838D2"/>
    <w:rsid w:val="00D877AB"/>
    <w:rsid w:val="00D87EB1"/>
    <w:rsid w:val="00D94DC9"/>
    <w:rsid w:val="00D955CC"/>
    <w:rsid w:val="00D95F7D"/>
    <w:rsid w:val="00DA5003"/>
    <w:rsid w:val="00DA5074"/>
    <w:rsid w:val="00DB00F3"/>
    <w:rsid w:val="00DB2B4F"/>
    <w:rsid w:val="00DB3647"/>
    <w:rsid w:val="00DB44DD"/>
    <w:rsid w:val="00DC044C"/>
    <w:rsid w:val="00DC43B5"/>
    <w:rsid w:val="00DD2B7B"/>
    <w:rsid w:val="00DD4899"/>
    <w:rsid w:val="00DD5B58"/>
    <w:rsid w:val="00DE13B7"/>
    <w:rsid w:val="00DE220F"/>
    <w:rsid w:val="00DE2572"/>
    <w:rsid w:val="00DE3878"/>
    <w:rsid w:val="00DE4077"/>
    <w:rsid w:val="00DE6AAD"/>
    <w:rsid w:val="00DF097E"/>
    <w:rsid w:val="00DF4589"/>
    <w:rsid w:val="00DF5B9E"/>
    <w:rsid w:val="00DF75B0"/>
    <w:rsid w:val="00DF7831"/>
    <w:rsid w:val="00E07B55"/>
    <w:rsid w:val="00E104CF"/>
    <w:rsid w:val="00E15DB0"/>
    <w:rsid w:val="00E16ADC"/>
    <w:rsid w:val="00E206CE"/>
    <w:rsid w:val="00E27FB4"/>
    <w:rsid w:val="00E322B0"/>
    <w:rsid w:val="00E329E1"/>
    <w:rsid w:val="00E3447B"/>
    <w:rsid w:val="00E34B05"/>
    <w:rsid w:val="00E35C97"/>
    <w:rsid w:val="00E362FC"/>
    <w:rsid w:val="00E40288"/>
    <w:rsid w:val="00E4370C"/>
    <w:rsid w:val="00E43A27"/>
    <w:rsid w:val="00E511FF"/>
    <w:rsid w:val="00E52DB6"/>
    <w:rsid w:val="00E553B0"/>
    <w:rsid w:val="00E5580F"/>
    <w:rsid w:val="00E57ACF"/>
    <w:rsid w:val="00E60071"/>
    <w:rsid w:val="00E60EC2"/>
    <w:rsid w:val="00E62909"/>
    <w:rsid w:val="00E63632"/>
    <w:rsid w:val="00E6368D"/>
    <w:rsid w:val="00E63ACB"/>
    <w:rsid w:val="00E63EC9"/>
    <w:rsid w:val="00E64D99"/>
    <w:rsid w:val="00E65A47"/>
    <w:rsid w:val="00E677AB"/>
    <w:rsid w:val="00E724CD"/>
    <w:rsid w:val="00E72984"/>
    <w:rsid w:val="00E831F2"/>
    <w:rsid w:val="00E862BB"/>
    <w:rsid w:val="00E8690B"/>
    <w:rsid w:val="00E949C3"/>
    <w:rsid w:val="00E95504"/>
    <w:rsid w:val="00E95AA9"/>
    <w:rsid w:val="00EA0C9F"/>
    <w:rsid w:val="00EA17F9"/>
    <w:rsid w:val="00EA2D53"/>
    <w:rsid w:val="00EA4092"/>
    <w:rsid w:val="00EA552A"/>
    <w:rsid w:val="00EB3A99"/>
    <w:rsid w:val="00EB7605"/>
    <w:rsid w:val="00EC081A"/>
    <w:rsid w:val="00EC1054"/>
    <w:rsid w:val="00EC1826"/>
    <w:rsid w:val="00EC344D"/>
    <w:rsid w:val="00EC3DF5"/>
    <w:rsid w:val="00ED57E9"/>
    <w:rsid w:val="00ED723D"/>
    <w:rsid w:val="00EE06D1"/>
    <w:rsid w:val="00EE195D"/>
    <w:rsid w:val="00EE4624"/>
    <w:rsid w:val="00EF148A"/>
    <w:rsid w:val="00EF67FE"/>
    <w:rsid w:val="00EF6CE8"/>
    <w:rsid w:val="00F032EA"/>
    <w:rsid w:val="00F03E77"/>
    <w:rsid w:val="00F1108A"/>
    <w:rsid w:val="00F139B9"/>
    <w:rsid w:val="00F15417"/>
    <w:rsid w:val="00F237BD"/>
    <w:rsid w:val="00F25E46"/>
    <w:rsid w:val="00F25F44"/>
    <w:rsid w:val="00F33B21"/>
    <w:rsid w:val="00F36A32"/>
    <w:rsid w:val="00F379C8"/>
    <w:rsid w:val="00F40687"/>
    <w:rsid w:val="00F46185"/>
    <w:rsid w:val="00F46EDB"/>
    <w:rsid w:val="00F510B3"/>
    <w:rsid w:val="00F5186F"/>
    <w:rsid w:val="00F55E0B"/>
    <w:rsid w:val="00F56769"/>
    <w:rsid w:val="00F5727D"/>
    <w:rsid w:val="00F5744A"/>
    <w:rsid w:val="00F617F5"/>
    <w:rsid w:val="00F645FF"/>
    <w:rsid w:val="00F654AA"/>
    <w:rsid w:val="00F7354B"/>
    <w:rsid w:val="00F74DF9"/>
    <w:rsid w:val="00F767E1"/>
    <w:rsid w:val="00F76832"/>
    <w:rsid w:val="00F76DF7"/>
    <w:rsid w:val="00F83A25"/>
    <w:rsid w:val="00F83AF6"/>
    <w:rsid w:val="00F84B39"/>
    <w:rsid w:val="00F8524D"/>
    <w:rsid w:val="00F85A52"/>
    <w:rsid w:val="00F92ED5"/>
    <w:rsid w:val="00F96080"/>
    <w:rsid w:val="00F9646B"/>
    <w:rsid w:val="00F96698"/>
    <w:rsid w:val="00F971EC"/>
    <w:rsid w:val="00FA04D7"/>
    <w:rsid w:val="00FA066A"/>
    <w:rsid w:val="00FA32C1"/>
    <w:rsid w:val="00FA3ADA"/>
    <w:rsid w:val="00FA4997"/>
    <w:rsid w:val="00FB0774"/>
    <w:rsid w:val="00FB36B4"/>
    <w:rsid w:val="00FB3A77"/>
    <w:rsid w:val="00FB3F22"/>
    <w:rsid w:val="00FB53C4"/>
    <w:rsid w:val="00FB5628"/>
    <w:rsid w:val="00FB5E78"/>
    <w:rsid w:val="00FC0CD1"/>
    <w:rsid w:val="00FC3E31"/>
    <w:rsid w:val="00FC56F9"/>
    <w:rsid w:val="00FC5B4E"/>
    <w:rsid w:val="00FD05EB"/>
    <w:rsid w:val="00FD13B5"/>
    <w:rsid w:val="00FD28EC"/>
    <w:rsid w:val="00FD37CE"/>
    <w:rsid w:val="00FD4650"/>
    <w:rsid w:val="00FD4CBD"/>
    <w:rsid w:val="00FD7F60"/>
    <w:rsid w:val="00FE0624"/>
    <w:rsid w:val="00FE633D"/>
    <w:rsid w:val="00FF155A"/>
    <w:rsid w:val="00FF2207"/>
    <w:rsid w:val="00FF3176"/>
    <w:rsid w:val="00FF5683"/>
    <w:rsid w:val="00FF5C7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1EF90"/>
  <w15:docId w15:val="{AE498B46-13A9-4E8E-BD9B-60A4E0B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</w:tabs>
      <w:ind w:left="720"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B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C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G  E  N  D A</vt:lpstr>
    </vt:vector>
  </TitlesOfParts>
  <Company>Haddonfield Twp.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  E  N  D A</dc:title>
  <dc:creator>Lisa Soderber-Brown</dc:creator>
  <cp:lastModifiedBy>Kirsty G. Brocket</cp:lastModifiedBy>
  <cp:revision>4</cp:revision>
  <cp:lastPrinted>2019-08-15T21:47:00Z</cp:lastPrinted>
  <dcterms:created xsi:type="dcterms:W3CDTF">2019-08-14T23:19:00Z</dcterms:created>
  <dcterms:modified xsi:type="dcterms:W3CDTF">2019-08-15T22:10:00Z</dcterms:modified>
</cp:coreProperties>
</file>