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C7AC0B2" w14:textId="77777777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51B7688" w14:textId="77777777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77FA1329" w14:textId="77777777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48A6B98C" w14:textId="499F1BCB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G  E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25756719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E444D2">
        <w:rPr>
          <w:b/>
          <w:sz w:val="22"/>
          <w:szCs w:val="22"/>
        </w:rPr>
        <w:t>November 20</w:t>
      </w:r>
      <w:r w:rsidR="00A56D6E">
        <w:rPr>
          <w:b/>
          <w:sz w:val="22"/>
          <w:szCs w:val="22"/>
        </w:rPr>
        <w:t>, 2019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0CD76ECA" w14:textId="09AE9C19" w:rsidR="006A16C8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</w:p>
    <w:p w14:paraId="0AA72707" w14:textId="01B939CA" w:rsidR="00E444D2" w:rsidRPr="00E444D2" w:rsidRDefault="00E444D2" w:rsidP="00E444D2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E444D2">
        <w:rPr>
          <w:bCs/>
          <w:sz w:val="22"/>
          <w:szCs w:val="22"/>
        </w:rPr>
        <w:t>BSA 2019-24</w:t>
      </w:r>
      <w:r w:rsidRPr="00E444D2">
        <w:rPr>
          <w:bCs/>
          <w:sz w:val="22"/>
          <w:szCs w:val="22"/>
        </w:rPr>
        <w:tab/>
        <w:t>Verona Ristorante</w:t>
      </w:r>
    </w:p>
    <w:p w14:paraId="39EABA4C" w14:textId="0F667699" w:rsidR="00E444D2" w:rsidRDefault="00E444D2" w:rsidP="00E444D2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 w:rsidRPr="00E444D2">
        <w:rPr>
          <w:bCs/>
          <w:sz w:val="22"/>
          <w:szCs w:val="22"/>
        </w:rPr>
        <w:tab/>
      </w:r>
      <w:r w:rsidRPr="00E444D2">
        <w:rPr>
          <w:bCs/>
          <w:sz w:val="22"/>
          <w:szCs w:val="22"/>
        </w:rPr>
        <w:tab/>
        <w:t>141 Kings Highway East</w:t>
      </w:r>
    </w:p>
    <w:p w14:paraId="68E088A5" w14:textId="60616E18" w:rsidR="00E444D2" w:rsidRPr="00E444D2" w:rsidRDefault="00E444D2" w:rsidP="00AE296B">
      <w:pPr>
        <w:tabs>
          <w:tab w:val="left" w:pos="720"/>
          <w:tab w:val="left" w:pos="2520"/>
        </w:tabs>
        <w:spacing w:after="120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444D2">
        <w:rPr>
          <w:bCs/>
          <w:i/>
          <w:iCs/>
          <w:sz w:val="22"/>
          <w:szCs w:val="22"/>
        </w:rPr>
        <w:t>Seeking Alternative Awning Approval</w:t>
      </w:r>
    </w:p>
    <w:p w14:paraId="264C54A8" w14:textId="77777777" w:rsidR="00E444D2" w:rsidRPr="00E444D2" w:rsidRDefault="00E444D2" w:rsidP="00AE296B">
      <w:pPr>
        <w:tabs>
          <w:tab w:val="left" w:pos="720"/>
          <w:tab w:val="left" w:pos="2520"/>
        </w:tabs>
        <w:spacing w:after="120"/>
        <w:jc w:val="both"/>
        <w:rPr>
          <w:bCs/>
          <w:sz w:val="22"/>
          <w:szCs w:val="22"/>
        </w:rPr>
      </w:pPr>
    </w:p>
    <w:p w14:paraId="14D6EC92" w14:textId="60901896" w:rsidR="00BF5B97" w:rsidRDefault="00936074" w:rsidP="00B171BE">
      <w:pPr>
        <w:tabs>
          <w:tab w:val="left" w:pos="720"/>
          <w:tab w:val="left" w:pos="252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38A2B3D5" w14:textId="6144A36D" w:rsidR="006A16C8" w:rsidRDefault="00527D62" w:rsidP="00DB3C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16C8">
        <w:rPr>
          <w:sz w:val="22"/>
          <w:szCs w:val="22"/>
        </w:rPr>
        <w:t>HPC 2019-34</w:t>
      </w:r>
      <w:r w:rsidR="006A16C8">
        <w:rPr>
          <w:sz w:val="22"/>
          <w:szCs w:val="22"/>
        </w:rPr>
        <w:tab/>
      </w:r>
      <w:r w:rsidR="006A16C8">
        <w:rPr>
          <w:sz w:val="22"/>
          <w:szCs w:val="22"/>
        </w:rPr>
        <w:tab/>
        <w:t>Zachary Camerieri</w:t>
      </w:r>
      <w:r w:rsidR="00DB3CC8">
        <w:rPr>
          <w:sz w:val="22"/>
          <w:szCs w:val="22"/>
        </w:rPr>
        <w:tab/>
      </w:r>
      <w:r w:rsidR="00DB3CC8">
        <w:rPr>
          <w:sz w:val="22"/>
          <w:szCs w:val="22"/>
        </w:rPr>
        <w:tab/>
      </w:r>
      <w:r w:rsidR="00DB3CC8">
        <w:rPr>
          <w:sz w:val="22"/>
          <w:szCs w:val="22"/>
        </w:rPr>
        <w:tab/>
      </w:r>
    </w:p>
    <w:p w14:paraId="7E749146" w14:textId="0213B639" w:rsidR="006A16C8" w:rsidRDefault="006A16C8" w:rsidP="006A16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 Centre Street</w:t>
      </w:r>
    </w:p>
    <w:p w14:paraId="4F8DC2E2" w14:textId="77777777" w:rsidR="00DB3CC8" w:rsidRDefault="006A16C8" w:rsidP="00E444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16C8">
        <w:rPr>
          <w:i/>
          <w:iCs/>
          <w:sz w:val="22"/>
          <w:szCs w:val="22"/>
        </w:rPr>
        <w:tab/>
        <w:t>Second Story Addition</w:t>
      </w:r>
    </w:p>
    <w:p w14:paraId="0BC1CC2C" w14:textId="2CE6894D" w:rsidR="00DB3CC8" w:rsidRDefault="00B171BE" w:rsidP="00E444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 w:rsidRPr="00B171BE">
        <w:rPr>
          <w:sz w:val="22"/>
          <w:szCs w:val="22"/>
        </w:rPr>
        <w:t>HPC 2019-</w:t>
      </w:r>
      <w:r w:rsidR="00E444D2">
        <w:rPr>
          <w:sz w:val="22"/>
          <w:szCs w:val="22"/>
        </w:rPr>
        <w:t>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4D2">
        <w:rPr>
          <w:sz w:val="22"/>
          <w:szCs w:val="22"/>
        </w:rPr>
        <w:t>Lynn M. Casper</w:t>
      </w:r>
    </w:p>
    <w:p w14:paraId="328976F2" w14:textId="72EDC27C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44D2">
        <w:rPr>
          <w:sz w:val="22"/>
          <w:szCs w:val="22"/>
        </w:rPr>
        <w:t>16 Colonial Avenue</w:t>
      </w:r>
    </w:p>
    <w:p w14:paraId="47FDC762" w14:textId="6CFD85D1" w:rsidR="00767BB1" w:rsidRDefault="00767BB1" w:rsidP="00767B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HPC 2019-45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James Haley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133 S. Atlantic Ave</w:t>
      </w:r>
    </w:p>
    <w:p w14:paraId="451198CD" w14:textId="5200F472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722DC7" w14:textId="1A24F1D0" w:rsidR="005120DE" w:rsidRPr="00DB2B4F" w:rsidRDefault="00FD37C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4</w:t>
      </w:r>
      <w:r w:rsidR="005120DE" w:rsidRPr="00DB2B4F">
        <w:rPr>
          <w:b/>
          <w:bCs/>
          <w:smallCaps/>
          <w:sz w:val="22"/>
          <w:szCs w:val="22"/>
        </w:rPr>
        <w:t>.</w:t>
      </w:r>
      <w:r w:rsidR="005120DE" w:rsidRPr="00DB2B4F">
        <w:rPr>
          <w:b/>
          <w:bCs/>
          <w:smallCaps/>
          <w:sz w:val="22"/>
          <w:szCs w:val="22"/>
        </w:rPr>
        <w:tab/>
      </w:r>
      <w:r w:rsidR="005120DE" w:rsidRPr="00DB2B4F">
        <w:rPr>
          <w:smallCaps/>
          <w:sz w:val="22"/>
          <w:szCs w:val="22"/>
        </w:rPr>
        <w:t>public comment</w:t>
      </w:r>
    </w:p>
    <w:p w14:paraId="1651761C" w14:textId="552F2363" w:rsidR="00DB2B4F" w:rsidRDefault="00DB2B4F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5.</w:t>
      </w:r>
      <w:r>
        <w:rPr>
          <w:smallCaps/>
          <w:sz w:val="22"/>
          <w:szCs w:val="22"/>
        </w:rPr>
        <w:tab/>
        <w:t>Discussion</w:t>
      </w:r>
      <w:r>
        <w:rPr>
          <w:smallCaps/>
          <w:sz w:val="22"/>
          <w:szCs w:val="22"/>
        </w:rPr>
        <w:tab/>
      </w:r>
    </w:p>
    <w:p w14:paraId="0FDDE50B" w14:textId="77777777" w:rsidR="00B171BE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</w:p>
    <w:p w14:paraId="31FD7F54" w14:textId="77777777" w:rsidR="00B171BE" w:rsidRDefault="00B171B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</w:p>
    <w:p w14:paraId="01248721" w14:textId="4EA884DA" w:rsidR="005120DE" w:rsidRPr="005E57B4" w:rsidRDefault="005120D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7B53C79F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</w:t>
      </w:r>
      <w:r w:rsidR="00E444D2">
        <w:rPr>
          <w:smallCaps/>
          <w:sz w:val="22"/>
          <w:szCs w:val="22"/>
        </w:rPr>
        <w:t xml:space="preserve"> tuesday</w:t>
      </w:r>
      <w:r w:rsidR="008C4D29">
        <w:rPr>
          <w:smallCaps/>
          <w:sz w:val="22"/>
          <w:szCs w:val="22"/>
        </w:rPr>
        <w:t xml:space="preserve">, </w:t>
      </w:r>
      <w:r w:rsidR="00E444D2">
        <w:rPr>
          <w:smallCaps/>
          <w:sz w:val="22"/>
          <w:szCs w:val="22"/>
        </w:rPr>
        <w:t>december 3</w:t>
      </w:r>
      <w:r w:rsidR="0076358E">
        <w:rPr>
          <w:smallCaps/>
          <w:sz w:val="22"/>
          <w:szCs w:val="22"/>
        </w:rPr>
        <w:t>, 2019</w:t>
      </w:r>
    </w:p>
    <w:p w14:paraId="232E1020" w14:textId="5DEA527C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hpc </w:t>
      </w:r>
      <w:r w:rsidR="008C4D29">
        <w:rPr>
          <w:smallCaps/>
          <w:sz w:val="22"/>
          <w:szCs w:val="22"/>
        </w:rPr>
        <w:t xml:space="preserve">meeting is on </w:t>
      </w:r>
      <w:r w:rsidR="00DB3CC8">
        <w:rPr>
          <w:smallCaps/>
          <w:sz w:val="22"/>
          <w:szCs w:val="22"/>
        </w:rPr>
        <w:t>wednesday</w:t>
      </w:r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r w:rsidR="00E444D2">
        <w:rPr>
          <w:smallCaps/>
          <w:sz w:val="22"/>
          <w:szCs w:val="22"/>
        </w:rPr>
        <w:t>december 18</w:t>
      </w:r>
      <w:r w:rsidR="0076358E">
        <w:rPr>
          <w:smallCaps/>
          <w:sz w:val="22"/>
          <w:szCs w:val="22"/>
        </w:rPr>
        <w:t>, 2019</w:t>
      </w:r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11EE" w14:textId="77777777" w:rsidR="00FB47AB" w:rsidRDefault="00FB47AB">
      <w:r>
        <w:separator/>
      </w:r>
    </w:p>
  </w:endnote>
  <w:endnote w:type="continuationSeparator" w:id="0">
    <w:p w14:paraId="1321A6A3" w14:textId="77777777" w:rsidR="00FB47AB" w:rsidRDefault="00F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F056" w14:textId="77777777" w:rsidR="00FB47AB" w:rsidRDefault="00FB47AB">
      <w:r>
        <w:separator/>
      </w:r>
    </w:p>
  </w:footnote>
  <w:footnote w:type="continuationSeparator" w:id="0">
    <w:p w14:paraId="1A06C6AD" w14:textId="77777777" w:rsidR="00FB47AB" w:rsidRDefault="00FB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5D55"/>
    <w:rsid w:val="00107B4A"/>
    <w:rsid w:val="0011163E"/>
    <w:rsid w:val="0011221C"/>
    <w:rsid w:val="00112305"/>
    <w:rsid w:val="00113333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1D32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060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055B1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27D62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0596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16C8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67BB1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4EDF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229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36CF4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171BE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0A7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66131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970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2B4F"/>
    <w:rsid w:val="00DB3647"/>
    <w:rsid w:val="00DB3CC8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444D2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47AB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  G  E  N  D A</vt:lpstr>
      <vt:lpstr>        </vt:lpstr>
      <vt:lpstr>        </vt:lpstr>
      <vt:lpstr>        </vt:lpstr>
      <vt:lpstr>        </vt:lpstr>
      <vt:lpstr>        A G  E  N  D A</vt:lpstr>
    </vt:vector>
  </TitlesOfParts>
  <Company>Haddonfield Twp.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4</cp:revision>
  <cp:lastPrinted>2019-08-15T21:47:00Z</cp:lastPrinted>
  <dcterms:created xsi:type="dcterms:W3CDTF">2019-11-12T04:59:00Z</dcterms:created>
  <dcterms:modified xsi:type="dcterms:W3CDTF">2019-11-12T18:31:00Z</dcterms:modified>
</cp:coreProperties>
</file>