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907A" w14:textId="77777777" w:rsidR="00B4097C" w:rsidRDefault="00B4097C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77FA1329" w14:textId="304F184E" w:rsidR="00B171BE" w:rsidRDefault="00B171BE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</w:p>
    <w:p w14:paraId="65643BCE" w14:textId="77777777" w:rsidR="00AF4FD7" w:rsidRPr="00AF4FD7" w:rsidRDefault="00AF4FD7" w:rsidP="00AF4FD7"/>
    <w:p w14:paraId="48A6B98C" w14:textId="499F1BCB" w:rsidR="00C61BCF" w:rsidRDefault="00BD3B42" w:rsidP="002E5C75">
      <w:pPr>
        <w:pStyle w:val="Heading3"/>
        <w:tabs>
          <w:tab w:val="left" w:pos="3564"/>
          <w:tab w:val="center" w:pos="4680"/>
        </w:tabs>
        <w:spacing w:before="240"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3F29177C" w14:textId="05D52583" w:rsidR="00C3502A" w:rsidRDefault="00C3502A">
      <w:pPr>
        <w:jc w:val="center"/>
        <w:rPr>
          <w:b/>
          <w:sz w:val="22"/>
          <w:szCs w:val="22"/>
        </w:rPr>
      </w:pPr>
    </w:p>
    <w:p w14:paraId="2676D1E8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49F2C79D" w14:textId="2E59FB54" w:rsidR="00633539" w:rsidRPr="005E57B4" w:rsidRDefault="00C61BCF" w:rsidP="00633539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065E50C4" w14:textId="7CD0113A" w:rsidR="00F617F5" w:rsidRDefault="00F617F5" w:rsidP="00F617F5">
      <w:pPr>
        <w:pBdr>
          <w:top w:val="thinThickSmallGap" w:sz="24" w:space="1" w:color="auto"/>
        </w:pBdr>
        <w:tabs>
          <w:tab w:val="left" w:pos="3960"/>
          <w:tab w:val="left" w:pos="7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242 Kings Highway East</w:t>
      </w:r>
      <w:r>
        <w:rPr>
          <w:b/>
          <w:sz w:val="22"/>
          <w:szCs w:val="22"/>
        </w:rPr>
        <w:tab/>
        <w:t>Haddonfield, NJ</w:t>
      </w:r>
      <w:r>
        <w:rPr>
          <w:b/>
          <w:sz w:val="22"/>
          <w:szCs w:val="22"/>
        </w:rPr>
        <w:tab/>
        <w:t xml:space="preserve">    Auditorium 2</w:t>
      </w:r>
      <w:r w:rsidRPr="00F617F5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Floor</w:t>
      </w:r>
    </w:p>
    <w:p w14:paraId="4F370ABB" w14:textId="006C8F78" w:rsidR="00911BCC" w:rsidRDefault="00A93B4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</w:t>
      </w:r>
      <w:r w:rsidR="00962102">
        <w:rPr>
          <w:b/>
          <w:sz w:val="22"/>
          <w:szCs w:val="22"/>
        </w:rPr>
        <w:t xml:space="preserve">, </w:t>
      </w:r>
      <w:r w:rsidR="009D3EBE">
        <w:rPr>
          <w:b/>
          <w:sz w:val="22"/>
          <w:szCs w:val="22"/>
        </w:rPr>
        <w:t>December 18</w:t>
      </w:r>
      <w:r w:rsidR="00A56D6E">
        <w:rPr>
          <w:b/>
          <w:sz w:val="22"/>
          <w:szCs w:val="22"/>
        </w:rPr>
        <w:t>, 2019</w:t>
      </w:r>
    </w:p>
    <w:p w14:paraId="745FBE3A" w14:textId="05324DC4" w:rsidR="00F617F5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75DE0921" w14:textId="62112847" w:rsidR="00B4097C" w:rsidRDefault="00B4097C" w:rsidP="006839FD">
      <w:pPr>
        <w:jc w:val="center"/>
        <w:rPr>
          <w:b/>
          <w:sz w:val="22"/>
          <w:szCs w:val="22"/>
        </w:rPr>
      </w:pPr>
    </w:p>
    <w:p w14:paraId="47431E35" w14:textId="77777777" w:rsidR="00B4097C" w:rsidRDefault="00B4097C" w:rsidP="006839FD">
      <w:pPr>
        <w:jc w:val="center"/>
        <w:rPr>
          <w:b/>
          <w:sz w:val="22"/>
          <w:szCs w:val="22"/>
        </w:rPr>
      </w:pPr>
    </w:p>
    <w:p w14:paraId="539F8725" w14:textId="77777777" w:rsidR="0048572C" w:rsidRPr="005E57B4" w:rsidRDefault="00C61BCF" w:rsidP="006335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ind w:right="-27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0CD76ECA" w14:textId="09AE9C19" w:rsidR="006A16C8" w:rsidRDefault="00C61BCF" w:rsidP="00AE296B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</w:p>
    <w:p w14:paraId="0AA72707" w14:textId="01B939CA" w:rsidR="00E444D2" w:rsidRPr="00E444D2" w:rsidRDefault="00E444D2" w:rsidP="00E444D2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E444D2">
        <w:rPr>
          <w:bCs/>
          <w:sz w:val="22"/>
          <w:szCs w:val="22"/>
        </w:rPr>
        <w:t>BSA 2019-24</w:t>
      </w:r>
      <w:r w:rsidRPr="00E444D2">
        <w:rPr>
          <w:bCs/>
          <w:sz w:val="22"/>
          <w:szCs w:val="22"/>
        </w:rPr>
        <w:tab/>
        <w:t>Verona Ristorante</w:t>
      </w:r>
    </w:p>
    <w:p w14:paraId="39EABA4C" w14:textId="0F667699" w:rsidR="00E444D2" w:rsidRDefault="00E444D2" w:rsidP="00E444D2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 w:rsidRPr="00E444D2">
        <w:rPr>
          <w:bCs/>
          <w:sz w:val="22"/>
          <w:szCs w:val="22"/>
        </w:rPr>
        <w:tab/>
      </w:r>
      <w:r w:rsidRPr="00E444D2">
        <w:rPr>
          <w:bCs/>
          <w:sz w:val="22"/>
          <w:szCs w:val="22"/>
        </w:rPr>
        <w:tab/>
        <w:t>141 Kings Highway East</w:t>
      </w:r>
    </w:p>
    <w:p w14:paraId="68E088A5" w14:textId="68D6B225" w:rsidR="00E444D2" w:rsidRDefault="00E444D2" w:rsidP="00AE296B">
      <w:pPr>
        <w:tabs>
          <w:tab w:val="left" w:pos="720"/>
          <w:tab w:val="left" w:pos="2520"/>
        </w:tabs>
        <w:spacing w:after="120"/>
        <w:jc w:val="both"/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444D2">
        <w:rPr>
          <w:bCs/>
          <w:i/>
          <w:iCs/>
          <w:sz w:val="22"/>
          <w:szCs w:val="22"/>
        </w:rPr>
        <w:t>Seeking Alternative Awning Approval</w:t>
      </w:r>
    </w:p>
    <w:p w14:paraId="0F7D12F5" w14:textId="4C9F2579" w:rsidR="009D3EBE" w:rsidRDefault="009D3EBE" w:rsidP="009D3EBE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i/>
          <w:iCs/>
          <w:sz w:val="22"/>
          <w:szCs w:val="22"/>
        </w:rPr>
        <w:tab/>
      </w:r>
      <w:r>
        <w:rPr>
          <w:bCs/>
          <w:sz w:val="22"/>
          <w:szCs w:val="22"/>
        </w:rPr>
        <w:t>BSA 2019-25</w:t>
      </w:r>
      <w:r>
        <w:rPr>
          <w:bCs/>
          <w:sz w:val="22"/>
          <w:szCs w:val="22"/>
        </w:rPr>
        <w:tab/>
        <w:t>Inkwood Books</w:t>
      </w:r>
    </w:p>
    <w:p w14:paraId="106D8141" w14:textId="3D01B5D8" w:rsidR="009D3EBE" w:rsidRDefault="009D3EBE" w:rsidP="009D3EBE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106 Kings Highway East</w:t>
      </w:r>
    </w:p>
    <w:p w14:paraId="05A9E502" w14:textId="4831665C" w:rsidR="009D3EBE" w:rsidRDefault="009D3EBE" w:rsidP="009D3EBE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Property Owner:  110 Kings Highway East Associates, LLC</w:t>
      </w:r>
    </w:p>
    <w:p w14:paraId="70966232" w14:textId="2976C826" w:rsidR="009D3EBE" w:rsidRPr="009D3EBE" w:rsidRDefault="009D3EBE" w:rsidP="009D3EBE">
      <w:pPr>
        <w:tabs>
          <w:tab w:val="left" w:pos="720"/>
          <w:tab w:val="left" w:pos="252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Business Owner:  Julie </w:t>
      </w:r>
      <w:proofErr w:type="spellStart"/>
      <w:r>
        <w:rPr>
          <w:bCs/>
          <w:sz w:val="22"/>
          <w:szCs w:val="22"/>
        </w:rPr>
        <w:t>Beddingfield</w:t>
      </w:r>
      <w:proofErr w:type="spellEnd"/>
    </w:p>
    <w:p w14:paraId="264C54A8" w14:textId="77777777" w:rsidR="00E444D2" w:rsidRPr="00E444D2" w:rsidRDefault="00E444D2" w:rsidP="00AE296B">
      <w:pPr>
        <w:tabs>
          <w:tab w:val="left" w:pos="720"/>
          <w:tab w:val="left" w:pos="2520"/>
        </w:tabs>
        <w:spacing w:after="120"/>
        <w:jc w:val="both"/>
        <w:rPr>
          <w:bCs/>
          <w:sz w:val="22"/>
          <w:szCs w:val="22"/>
        </w:rPr>
      </w:pPr>
    </w:p>
    <w:p w14:paraId="14D6EC92" w14:textId="60901896" w:rsidR="00BF5B97" w:rsidRDefault="00936074" w:rsidP="00B171BE">
      <w:pPr>
        <w:tabs>
          <w:tab w:val="left" w:pos="720"/>
          <w:tab w:val="left" w:pos="2520"/>
        </w:tabs>
        <w:spacing w:after="24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</w:p>
    <w:p w14:paraId="38A2B3D5" w14:textId="6C3B0607" w:rsidR="006A16C8" w:rsidRDefault="00527D62" w:rsidP="00DB3CC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A16C8">
        <w:rPr>
          <w:sz w:val="22"/>
          <w:szCs w:val="22"/>
        </w:rPr>
        <w:t>HPC 2019-</w:t>
      </w:r>
      <w:r w:rsidR="009D3EBE">
        <w:rPr>
          <w:sz w:val="22"/>
          <w:szCs w:val="22"/>
        </w:rPr>
        <w:t>46</w:t>
      </w:r>
      <w:r w:rsidR="006A16C8">
        <w:rPr>
          <w:sz w:val="22"/>
          <w:szCs w:val="22"/>
        </w:rPr>
        <w:tab/>
      </w:r>
      <w:r w:rsidR="006A16C8">
        <w:rPr>
          <w:sz w:val="22"/>
          <w:szCs w:val="22"/>
        </w:rPr>
        <w:tab/>
      </w:r>
      <w:r w:rsidR="009D3EBE">
        <w:rPr>
          <w:sz w:val="22"/>
          <w:szCs w:val="22"/>
        </w:rPr>
        <w:t>Jason Avant</w:t>
      </w:r>
      <w:r w:rsidR="00DB3CC8">
        <w:rPr>
          <w:sz w:val="22"/>
          <w:szCs w:val="22"/>
        </w:rPr>
        <w:tab/>
      </w:r>
      <w:r w:rsidR="00DB3CC8">
        <w:rPr>
          <w:sz w:val="22"/>
          <w:szCs w:val="22"/>
        </w:rPr>
        <w:tab/>
      </w:r>
    </w:p>
    <w:p w14:paraId="7E749146" w14:textId="46B5FE87" w:rsidR="006A16C8" w:rsidRDefault="006A16C8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3EBE">
        <w:rPr>
          <w:sz w:val="22"/>
          <w:szCs w:val="22"/>
        </w:rPr>
        <w:t>43</w:t>
      </w:r>
      <w:r>
        <w:rPr>
          <w:sz w:val="22"/>
          <w:szCs w:val="22"/>
        </w:rPr>
        <w:t xml:space="preserve"> Centre Street</w:t>
      </w:r>
    </w:p>
    <w:p w14:paraId="4EF26320" w14:textId="6C3E597A" w:rsidR="0050686B" w:rsidRPr="0050686B" w:rsidRDefault="0050686B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686B">
        <w:rPr>
          <w:i/>
          <w:iCs/>
          <w:sz w:val="22"/>
          <w:szCs w:val="22"/>
        </w:rPr>
        <w:t>Addition</w:t>
      </w:r>
    </w:p>
    <w:p w14:paraId="0BC1CC2C" w14:textId="42C533C3" w:rsidR="00DB3CC8" w:rsidRDefault="00B171BE" w:rsidP="009D3E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 w:rsidRPr="00B171BE">
        <w:rPr>
          <w:sz w:val="22"/>
          <w:szCs w:val="22"/>
        </w:rPr>
        <w:t>HPC 2019-</w:t>
      </w:r>
      <w:r w:rsidR="00E444D2">
        <w:rPr>
          <w:sz w:val="22"/>
          <w:szCs w:val="22"/>
        </w:rPr>
        <w:t>4</w:t>
      </w:r>
      <w:r w:rsidR="009D3EBE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3EBE">
        <w:rPr>
          <w:sz w:val="22"/>
          <w:szCs w:val="22"/>
        </w:rPr>
        <w:t>Overbrook Partners, LP</w:t>
      </w:r>
    </w:p>
    <w:p w14:paraId="328976F2" w14:textId="2EFB8A92" w:rsidR="00B171BE" w:rsidRDefault="00B171BE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3EBE">
        <w:rPr>
          <w:sz w:val="22"/>
          <w:szCs w:val="22"/>
        </w:rPr>
        <w:t>201-203 Kings Highway East</w:t>
      </w:r>
    </w:p>
    <w:p w14:paraId="02FFC727" w14:textId="0177CC67" w:rsidR="0050686B" w:rsidRPr="0050686B" w:rsidRDefault="0050686B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5165">
        <w:rPr>
          <w:sz w:val="22"/>
          <w:szCs w:val="22"/>
        </w:rPr>
        <w:tab/>
      </w:r>
      <w:r w:rsidR="00D25165" w:rsidRPr="0050686B">
        <w:rPr>
          <w:i/>
          <w:iCs/>
          <w:sz w:val="22"/>
          <w:szCs w:val="22"/>
        </w:rPr>
        <w:t>Renovation and Expansion</w:t>
      </w:r>
    </w:p>
    <w:p w14:paraId="45F30DD8" w14:textId="68CE6EF0" w:rsidR="0050686B" w:rsidRDefault="00767BB1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2019-4</w:t>
      </w:r>
      <w:r w:rsidR="0050686B">
        <w:rPr>
          <w:sz w:val="22"/>
          <w:szCs w:val="22"/>
        </w:rPr>
        <w:t>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86B">
        <w:rPr>
          <w:sz w:val="22"/>
          <w:szCs w:val="22"/>
        </w:rPr>
        <w:t>110 Kings Highway East Associates, LLC</w:t>
      </w:r>
    </w:p>
    <w:p w14:paraId="38CD872A" w14:textId="25C76165" w:rsidR="0050686B" w:rsidRDefault="00767BB1" w:rsidP="00D251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86B">
        <w:rPr>
          <w:sz w:val="22"/>
          <w:szCs w:val="22"/>
        </w:rPr>
        <w:t>106 Kings Highway East</w:t>
      </w:r>
      <w:r w:rsidR="0050686B">
        <w:rPr>
          <w:sz w:val="22"/>
          <w:szCs w:val="22"/>
        </w:rPr>
        <w:tab/>
      </w:r>
      <w:r w:rsidR="0050686B">
        <w:rPr>
          <w:sz w:val="22"/>
          <w:szCs w:val="22"/>
        </w:rPr>
        <w:tab/>
      </w:r>
    </w:p>
    <w:p w14:paraId="79DD9070" w14:textId="6BE93FF1" w:rsidR="00D25165" w:rsidRPr="0050686B" w:rsidRDefault="00D25165" w:rsidP="00767BB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50686B">
        <w:rPr>
          <w:i/>
          <w:iCs/>
          <w:sz w:val="22"/>
          <w:szCs w:val="22"/>
        </w:rPr>
        <w:t>Exterior Modifications:  New Windows and Door</w:t>
      </w:r>
    </w:p>
    <w:p w14:paraId="2D755ACA" w14:textId="39136AFC" w:rsidR="0050686B" w:rsidRDefault="0050686B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>HPC 2019-50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Kings Road Associates, LLC</w:t>
      </w:r>
    </w:p>
    <w:p w14:paraId="7F4C39B9" w14:textId="3F3FD2FC" w:rsidR="0050686B" w:rsidRDefault="0050686B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Le Café Creperie</w:t>
      </w:r>
    </w:p>
    <w:p w14:paraId="2B2C4517" w14:textId="7E66BDC8" w:rsidR="0050686B" w:rsidRDefault="0050686B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139 Kings Highway East</w:t>
      </w:r>
    </w:p>
    <w:p w14:paraId="468BA741" w14:textId="07A1DD15" w:rsidR="0050686B" w:rsidRPr="0050686B" w:rsidRDefault="0050686B" w:rsidP="005068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ind w:left="72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0686B">
        <w:rPr>
          <w:i/>
          <w:iCs/>
          <w:sz w:val="22"/>
          <w:szCs w:val="22"/>
        </w:rPr>
        <w:tab/>
        <w:t>Oven Vent / Chimney</w:t>
      </w:r>
    </w:p>
    <w:p w14:paraId="451198CD" w14:textId="5200F472" w:rsidR="00B171BE" w:rsidRDefault="00B171B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240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722DC7" w14:textId="1A24F1D0" w:rsidR="005120DE" w:rsidRPr="00DB2B4F" w:rsidRDefault="00FD37CE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4</w:t>
      </w:r>
      <w:r w:rsidR="005120DE" w:rsidRPr="00DB2B4F">
        <w:rPr>
          <w:b/>
          <w:bCs/>
          <w:smallCaps/>
          <w:sz w:val="22"/>
          <w:szCs w:val="22"/>
        </w:rPr>
        <w:t>.</w:t>
      </w:r>
      <w:r w:rsidR="005120DE" w:rsidRPr="00DB2B4F">
        <w:rPr>
          <w:b/>
          <w:bCs/>
          <w:smallCaps/>
          <w:sz w:val="22"/>
          <w:szCs w:val="22"/>
        </w:rPr>
        <w:tab/>
      </w:r>
      <w:r w:rsidR="005120DE" w:rsidRPr="00DB2B4F">
        <w:rPr>
          <w:smallCaps/>
          <w:sz w:val="22"/>
          <w:szCs w:val="22"/>
        </w:rPr>
        <w:t>public comment</w:t>
      </w:r>
    </w:p>
    <w:p w14:paraId="1651761C" w14:textId="552F2363" w:rsidR="00DB2B4F" w:rsidRDefault="00DB2B4F" w:rsidP="00B171BE">
      <w:pPr>
        <w:tabs>
          <w:tab w:val="left" w:pos="-1440"/>
          <w:tab w:val="left" w:pos="-720"/>
          <w:tab w:val="left" w:pos="0"/>
          <w:tab w:val="left" w:pos="720"/>
          <w:tab w:val="left" w:pos="1440"/>
        </w:tabs>
        <w:spacing w:after="120"/>
        <w:rPr>
          <w:smallCaps/>
          <w:sz w:val="22"/>
          <w:szCs w:val="22"/>
        </w:rPr>
      </w:pPr>
      <w:r w:rsidRPr="00DB2B4F">
        <w:rPr>
          <w:b/>
          <w:bCs/>
          <w:smallCaps/>
          <w:sz w:val="22"/>
          <w:szCs w:val="22"/>
        </w:rPr>
        <w:t>5.</w:t>
      </w:r>
      <w:r>
        <w:rPr>
          <w:smallCaps/>
          <w:sz w:val="22"/>
          <w:szCs w:val="22"/>
        </w:rPr>
        <w:tab/>
        <w:t>Discussion</w:t>
      </w:r>
      <w:r>
        <w:rPr>
          <w:smallCaps/>
          <w:sz w:val="22"/>
          <w:szCs w:val="22"/>
        </w:rPr>
        <w:tab/>
      </w:r>
    </w:p>
    <w:p w14:paraId="31FD7F54" w14:textId="50EECDCE" w:rsidR="00B171BE" w:rsidRDefault="00DB2B4F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5120DE" w:rsidRPr="005C3B56">
        <w:rPr>
          <w:b/>
          <w:sz w:val="22"/>
          <w:szCs w:val="22"/>
        </w:rPr>
        <w:t>.</w:t>
      </w:r>
      <w:r w:rsidR="005120DE" w:rsidRPr="005E57B4">
        <w:rPr>
          <w:sz w:val="22"/>
          <w:szCs w:val="22"/>
        </w:rPr>
        <w:tab/>
      </w:r>
      <w:r w:rsidR="005120DE" w:rsidRPr="005E57B4">
        <w:rPr>
          <w:smallCaps/>
          <w:sz w:val="22"/>
          <w:szCs w:val="22"/>
        </w:rPr>
        <w:t>adjournment</w:t>
      </w:r>
      <w:r w:rsidR="005120DE" w:rsidRPr="005E57B4">
        <w:rPr>
          <w:sz w:val="22"/>
          <w:szCs w:val="22"/>
        </w:rPr>
        <w:tab/>
      </w:r>
    </w:p>
    <w:p w14:paraId="01248721" w14:textId="4EA884DA" w:rsidR="005120DE" w:rsidRPr="005E57B4" w:rsidRDefault="005120DE" w:rsidP="009468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 w:rsidRPr="005E57B4">
        <w:rPr>
          <w:sz w:val="22"/>
          <w:szCs w:val="22"/>
        </w:rPr>
        <w:tab/>
      </w:r>
    </w:p>
    <w:p w14:paraId="7160A1DA" w14:textId="62C5524D" w:rsidR="005120DE" w:rsidRDefault="005120DE" w:rsidP="005120DE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</w:t>
      </w:r>
      <w:r w:rsidR="00BF40FD">
        <w:rPr>
          <w:smallCaps/>
          <w:sz w:val="22"/>
          <w:szCs w:val="22"/>
        </w:rPr>
        <w:t xml:space="preserve">next </w:t>
      </w:r>
      <w:r w:rsidRPr="005E57B4">
        <w:rPr>
          <w:smallCaps/>
          <w:sz w:val="22"/>
          <w:szCs w:val="22"/>
        </w:rPr>
        <w:t>planning board</w:t>
      </w:r>
      <w:r w:rsidR="00A84DED">
        <w:rPr>
          <w:smallCaps/>
          <w:sz w:val="22"/>
          <w:szCs w:val="22"/>
        </w:rPr>
        <w:t xml:space="preserve"> meeting is on</w:t>
      </w:r>
      <w:r w:rsidR="00E444D2">
        <w:rPr>
          <w:smallCaps/>
          <w:sz w:val="22"/>
          <w:szCs w:val="22"/>
        </w:rPr>
        <w:t xml:space="preserve"> </w:t>
      </w:r>
      <w:proofErr w:type="spellStart"/>
      <w:r w:rsidR="00E444D2">
        <w:rPr>
          <w:smallCaps/>
          <w:sz w:val="22"/>
          <w:szCs w:val="22"/>
        </w:rPr>
        <w:t>tuesday</w:t>
      </w:r>
      <w:proofErr w:type="spellEnd"/>
      <w:r w:rsidR="008C4D29">
        <w:rPr>
          <w:smallCaps/>
          <w:sz w:val="22"/>
          <w:szCs w:val="22"/>
        </w:rPr>
        <w:t xml:space="preserve">, </w:t>
      </w:r>
      <w:proofErr w:type="spellStart"/>
      <w:r w:rsidR="009D3EBE">
        <w:rPr>
          <w:smallCaps/>
          <w:sz w:val="22"/>
          <w:szCs w:val="22"/>
        </w:rPr>
        <w:t>january</w:t>
      </w:r>
      <w:proofErr w:type="spellEnd"/>
      <w:r w:rsidR="009D3EBE">
        <w:rPr>
          <w:smallCaps/>
          <w:sz w:val="22"/>
          <w:szCs w:val="22"/>
        </w:rPr>
        <w:t xml:space="preserve"> 7</w:t>
      </w:r>
      <w:r w:rsidR="0076358E">
        <w:rPr>
          <w:smallCaps/>
          <w:sz w:val="22"/>
          <w:szCs w:val="22"/>
        </w:rPr>
        <w:t>, 20</w:t>
      </w:r>
      <w:r w:rsidR="00830C59">
        <w:rPr>
          <w:smallCaps/>
          <w:sz w:val="22"/>
          <w:szCs w:val="22"/>
        </w:rPr>
        <w:t>20</w:t>
      </w:r>
    </w:p>
    <w:p w14:paraId="5C7F3D8B" w14:textId="77777777" w:rsidR="00104DF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the next </w:t>
      </w:r>
      <w:proofErr w:type="spellStart"/>
      <w:r>
        <w:rPr>
          <w:smallCaps/>
          <w:sz w:val="22"/>
          <w:szCs w:val="22"/>
        </w:rPr>
        <w:t>hpc</w:t>
      </w:r>
      <w:proofErr w:type="spellEnd"/>
      <w:r>
        <w:rPr>
          <w:smallCaps/>
          <w:sz w:val="22"/>
          <w:szCs w:val="22"/>
        </w:rPr>
        <w:t xml:space="preserve"> </w:t>
      </w:r>
      <w:r w:rsidR="008C4D29">
        <w:rPr>
          <w:smallCaps/>
          <w:sz w:val="22"/>
          <w:szCs w:val="22"/>
        </w:rPr>
        <w:t xml:space="preserve">meeting is on </w:t>
      </w:r>
      <w:proofErr w:type="spellStart"/>
      <w:r w:rsidR="00DB3CC8">
        <w:rPr>
          <w:smallCaps/>
          <w:sz w:val="22"/>
          <w:szCs w:val="22"/>
        </w:rPr>
        <w:t>wednesday</w:t>
      </w:r>
      <w:proofErr w:type="spellEnd"/>
      <w:r w:rsidR="0076358E">
        <w:rPr>
          <w:smallCaps/>
          <w:sz w:val="22"/>
          <w:szCs w:val="22"/>
        </w:rPr>
        <w:t>,</w:t>
      </w:r>
      <w:r w:rsidR="00812E9F">
        <w:rPr>
          <w:smallCaps/>
          <w:sz w:val="22"/>
          <w:szCs w:val="22"/>
        </w:rPr>
        <w:t xml:space="preserve"> </w:t>
      </w:r>
      <w:proofErr w:type="spellStart"/>
      <w:r w:rsidR="009D3EBE">
        <w:rPr>
          <w:smallCaps/>
          <w:sz w:val="22"/>
          <w:szCs w:val="22"/>
        </w:rPr>
        <w:t>january</w:t>
      </w:r>
      <w:proofErr w:type="spellEnd"/>
      <w:r w:rsidR="009D3EBE">
        <w:rPr>
          <w:smallCaps/>
          <w:sz w:val="22"/>
          <w:szCs w:val="22"/>
        </w:rPr>
        <w:t xml:space="preserve"> 15</w:t>
      </w:r>
      <w:r w:rsidR="0076358E">
        <w:rPr>
          <w:smallCaps/>
          <w:sz w:val="22"/>
          <w:szCs w:val="22"/>
        </w:rPr>
        <w:t>, 20</w:t>
      </w:r>
      <w:r w:rsidR="00830C59">
        <w:rPr>
          <w:smallCaps/>
          <w:sz w:val="22"/>
          <w:szCs w:val="22"/>
        </w:rPr>
        <w:t>20</w:t>
      </w:r>
    </w:p>
    <w:p w14:paraId="232E1020" w14:textId="5004A01C" w:rsidR="00B028DA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mallCaps/>
          <w:sz w:val="22"/>
          <w:szCs w:val="22"/>
        </w:rPr>
        <w:t>.</w:t>
      </w:r>
    </w:p>
    <w:sectPr w:rsidR="00B028DA" w:rsidSect="00FD37CE">
      <w:endnotePr>
        <w:numFmt w:val="decimal"/>
      </w:endnotePr>
      <w:type w:val="continuous"/>
      <w:pgSz w:w="12240" w:h="15840" w:code="1"/>
      <w:pgMar w:top="144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11EE" w14:textId="77777777" w:rsidR="00FB47AB" w:rsidRDefault="00FB47AB">
      <w:r>
        <w:separator/>
      </w:r>
    </w:p>
  </w:endnote>
  <w:endnote w:type="continuationSeparator" w:id="0">
    <w:p w14:paraId="1321A6A3" w14:textId="77777777" w:rsidR="00FB47AB" w:rsidRDefault="00FB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4F056" w14:textId="77777777" w:rsidR="00FB47AB" w:rsidRDefault="00FB47AB">
      <w:r>
        <w:separator/>
      </w:r>
    </w:p>
  </w:footnote>
  <w:footnote w:type="continuationSeparator" w:id="0">
    <w:p w14:paraId="1A06C6AD" w14:textId="77777777" w:rsidR="00FB47AB" w:rsidRDefault="00FB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2649"/>
    <w:rsid w:val="00005871"/>
    <w:rsid w:val="000070DF"/>
    <w:rsid w:val="0000788E"/>
    <w:rsid w:val="0002116B"/>
    <w:rsid w:val="000223EC"/>
    <w:rsid w:val="00023DEE"/>
    <w:rsid w:val="000277C4"/>
    <w:rsid w:val="00027FB9"/>
    <w:rsid w:val="00030587"/>
    <w:rsid w:val="00034F65"/>
    <w:rsid w:val="00042D60"/>
    <w:rsid w:val="00043FB3"/>
    <w:rsid w:val="00046222"/>
    <w:rsid w:val="00047A1F"/>
    <w:rsid w:val="000532CD"/>
    <w:rsid w:val="00053F8A"/>
    <w:rsid w:val="00054B0A"/>
    <w:rsid w:val="000561DB"/>
    <w:rsid w:val="0006013D"/>
    <w:rsid w:val="00060944"/>
    <w:rsid w:val="00061594"/>
    <w:rsid w:val="000632FA"/>
    <w:rsid w:val="000636F6"/>
    <w:rsid w:val="00064FB1"/>
    <w:rsid w:val="00065E4E"/>
    <w:rsid w:val="00074F30"/>
    <w:rsid w:val="00075AEB"/>
    <w:rsid w:val="000774C8"/>
    <w:rsid w:val="00077D5E"/>
    <w:rsid w:val="00081DE5"/>
    <w:rsid w:val="00081F6D"/>
    <w:rsid w:val="0008534B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57D"/>
    <w:rsid w:val="000F49E5"/>
    <w:rsid w:val="000F57F0"/>
    <w:rsid w:val="00104DFA"/>
    <w:rsid w:val="00105D55"/>
    <w:rsid w:val="00107B4A"/>
    <w:rsid w:val="0011163E"/>
    <w:rsid w:val="0011221C"/>
    <w:rsid w:val="00112305"/>
    <w:rsid w:val="00113333"/>
    <w:rsid w:val="00113FDA"/>
    <w:rsid w:val="0012022A"/>
    <w:rsid w:val="001206C1"/>
    <w:rsid w:val="00120F28"/>
    <w:rsid w:val="001223E9"/>
    <w:rsid w:val="00124046"/>
    <w:rsid w:val="00125AD1"/>
    <w:rsid w:val="00125AFE"/>
    <w:rsid w:val="00126403"/>
    <w:rsid w:val="00127555"/>
    <w:rsid w:val="00130B90"/>
    <w:rsid w:val="00131D32"/>
    <w:rsid w:val="00132289"/>
    <w:rsid w:val="001323A3"/>
    <w:rsid w:val="00134A00"/>
    <w:rsid w:val="001371EA"/>
    <w:rsid w:val="00141B77"/>
    <w:rsid w:val="001432CD"/>
    <w:rsid w:val="001467D2"/>
    <w:rsid w:val="00147B3B"/>
    <w:rsid w:val="00150FFE"/>
    <w:rsid w:val="001510EF"/>
    <w:rsid w:val="00151920"/>
    <w:rsid w:val="00154290"/>
    <w:rsid w:val="001570BF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87FBE"/>
    <w:rsid w:val="001917BF"/>
    <w:rsid w:val="001928E7"/>
    <w:rsid w:val="00194509"/>
    <w:rsid w:val="00194CFF"/>
    <w:rsid w:val="001A16EC"/>
    <w:rsid w:val="001A29A3"/>
    <w:rsid w:val="001A2CD6"/>
    <w:rsid w:val="001A7B63"/>
    <w:rsid w:val="001B13A6"/>
    <w:rsid w:val="001B2008"/>
    <w:rsid w:val="001B3738"/>
    <w:rsid w:val="001B4400"/>
    <w:rsid w:val="001B504E"/>
    <w:rsid w:val="001C03BC"/>
    <w:rsid w:val="001C0D93"/>
    <w:rsid w:val="001C597D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22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E9B"/>
    <w:rsid w:val="002506BC"/>
    <w:rsid w:val="00250C4D"/>
    <w:rsid w:val="00251466"/>
    <w:rsid w:val="0025174C"/>
    <w:rsid w:val="0025681C"/>
    <w:rsid w:val="002575E4"/>
    <w:rsid w:val="002613AB"/>
    <w:rsid w:val="0026349D"/>
    <w:rsid w:val="00270DFC"/>
    <w:rsid w:val="002806BC"/>
    <w:rsid w:val="00281FC4"/>
    <w:rsid w:val="002907B3"/>
    <w:rsid w:val="00297060"/>
    <w:rsid w:val="00297DA8"/>
    <w:rsid w:val="002A3822"/>
    <w:rsid w:val="002A4C3C"/>
    <w:rsid w:val="002B2F0C"/>
    <w:rsid w:val="002B5B54"/>
    <w:rsid w:val="002C6EFF"/>
    <w:rsid w:val="002D1CFE"/>
    <w:rsid w:val="002D4577"/>
    <w:rsid w:val="002D5350"/>
    <w:rsid w:val="002E0BE9"/>
    <w:rsid w:val="002E4AAF"/>
    <w:rsid w:val="002E4F99"/>
    <w:rsid w:val="002E5C75"/>
    <w:rsid w:val="002E7339"/>
    <w:rsid w:val="002F1D24"/>
    <w:rsid w:val="002F2EC0"/>
    <w:rsid w:val="002F3518"/>
    <w:rsid w:val="002F3B11"/>
    <w:rsid w:val="002F7439"/>
    <w:rsid w:val="00305F08"/>
    <w:rsid w:val="00307B40"/>
    <w:rsid w:val="003144DF"/>
    <w:rsid w:val="00315658"/>
    <w:rsid w:val="0031607F"/>
    <w:rsid w:val="003205D9"/>
    <w:rsid w:val="003264B8"/>
    <w:rsid w:val="00326628"/>
    <w:rsid w:val="0033103B"/>
    <w:rsid w:val="0033380D"/>
    <w:rsid w:val="00334E11"/>
    <w:rsid w:val="0033541C"/>
    <w:rsid w:val="003356CF"/>
    <w:rsid w:val="00336D8C"/>
    <w:rsid w:val="00337461"/>
    <w:rsid w:val="00337733"/>
    <w:rsid w:val="00337A41"/>
    <w:rsid w:val="00337AC7"/>
    <w:rsid w:val="003435E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7138"/>
    <w:rsid w:val="003707FB"/>
    <w:rsid w:val="0037171F"/>
    <w:rsid w:val="003721E5"/>
    <w:rsid w:val="00372E60"/>
    <w:rsid w:val="00373F8D"/>
    <w:rsid w:val="00381A89"/>
    <w:rsid w:val="003826F2"/>
    <w:rsid w:val="00383C9B"/>
    <w:rsid w:val="00387042"/>
    <w:rsid w:val="00390555"/>
    <w:rsid w:val="003917E7"/>
    <w:rsid w:val="00392426"/>
    <w:rsid w:val="00393348"/>
    <w:rsid w:val="003942FC"/>
    <w:rsid w:val="00394C75"/>
    <w:rsid w:val="0039755B"/>
    <w:rsid w:val="00397BE9"/>
    <w:rsid w:val="003A1034"/>
    <w:rsid w:val="003A2D04"/>
    <w:rsid w:val="003A3C63"/>
    <w:rsid w:val="003A6058"/>
    <w:rsid w:val="003B0945"/>
    <w:rsid w:val="003B2B81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0768"/>
    <w:rsid w:val="003E610F"/>
    <w:rsid w:val="003E6DD7"/>
    <w:rsid w:val="003F1F92"/>
    <w:rsid w:val="003F2DF7"/>
    <w:rsid w:val="003F5819"/>
    <w:rsid w:val="004048F4"/>
    <w:rsid w:val="00406754"/>
    <w:rsid w:val="004111C6"/>
    <w:rsid w:val="00412382"/>
    <w:rsid w:val="00417342"/>
    <w:rsid w:val="0041735E"/>
    <w:rsid w:val="00417A73"/>
    <w:rsid w:val="00420013"/>
    <w:rsid w:val="0042321B"/>
    <w:rsid w:val="004274A7"/>
    <w:rsid w:val="00427EB9"/>
    <w:rsid w:val="0043101C"/>
    <w:rsid w:val="00431A04"/>
    <w:rsid w:val="004337C2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534E3"/>
    <w:rsid w:val="004669EB"/>
    <w:rsid w:val="0047061D"/>
    <w:rsid w:val="00471B20"/>
    <w:rsid w:val="00473C94"/>
    <w:rsid w:val="0047774F"/>
    <w:rsid w:val="00482924"/>
    <w:rsid w:val="00483046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F2F"/>
    <w:rsid w:val="004C3907"/>
    <w:rsid w:val="004D034F"/>
    <w:rsid w:val="004D168C"/>
    <w:rsid w:val="004D3836"/>
    <w:rsid w:val="004D7915"/>
    <w:rsid w:val="004D7E52"/>
    <w:rsid w:val="004E1990"/>
    <w:rsid w:val="004E52D6"/>
    <w:rsid w:val="004E67AB"/>
    <w:rsid w:val="004F0D5C"/>
    <w:rsid w:val="004F262D"/>
    <w:rsid w:val="004F392A"/>
    <w:rsid w:val="004F49E9"/>
    <w:rsid w:val="00500440"/>
    <w:rsid w:val="00500A85"/>
    <w:rsid w:val="005055B1"/>
    <w:rsid w:val="0050686B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27D62"/>
    <w:rsid w:val="00531B5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388C"/>
    <w:rsid w:val="00564E11"/>
    <w:rsid w:val="005659A2"/>
    <w:rsid w:val="00565E9B"/>
    <w:rsid w:val="00571284"/>
    <w:rsid w:val="00572935"/>
    <w:rsid w:val="005736EF"/>
    <w:rsid w:val="00575B80"/>
    <w:rsid w:val="005760B1"/>
    <w:rsid w:val="00577205"/>
    <w:rsid w:val="00577B77"/>
    <w:rsid w:val="005848B8"/>
    <w:rsid w:val="00585904"/>
    <w:rsid w:val="00586506"/>
    <w:rsid w:val="00596E5E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468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0596"/>
    <w:rsid w:val="005E2E66"/>
    <w:rsid w:val="005E49E8"/>
    <w:rsid w:val="005E57B4"/>
    <w:rsid w:val="005E57DB"/>
    <w:rsid w:val="005E58CB"/>
    <w:rsid w:val="005F063A"/>
    <w:rsid w:val="005F2724"/>
    <w:rsid w:val="005F5B19"/>
    <w:rsid w:val="005F7995"/>
    <w:rsid w:val="00600861"/>
    <w:rsid w:val="006102E2"/>
    <w:rsid w:val="006136FA"/>
    <w:rsid w:val="00614403"/>
    <w:rsid w:val="006170C5"/>
    <w:rsid w:val="0062094A"/>
    <w:rsid w:val="00621B11"/>
    <w:rsid w:val="00633539"/>
    <w:rsid w:val="00636CF2"/>
    <w:rsid w:val="00640AB3"/>
    <w:rsid w:val="00642864"/>
    <w:rsid w:val="006442EF"/>
    <w:rsid w:val="00645E61"/>
    <w:rsid w:val="006514CA"/>
    <w:rsid w:val="00651B3F"/>
    <w:rsid w:val="00654347"/>
    <w:rsid w:val="006550AF"/>
    <w:rsid w:val="00655690"/>
    <w:rsid w:val="00656448"/>
    <w:rsid w:val="00657210"/>
    <w:rsid w:val="006572B7"/>
    <w:rsid w:val="00661E5B"/>
    <w:rsid w:val="006668A3"/>
    <w:rsid w:val="006714D6"/>
    <w:rsid w:val="00673AF1"/>
    <w:rsid w:val="0067447A"/>
    <w:rsid w:val="006745A4"/>
    <w:rsid w:val="00675D8C"/>
    <w:rsid w:val="006764F9"/>
    <w:rsid w:val="00677BD6"/>
    <w:rsid w:val="00681C40"/>
    <w:rsid w:val="006828AD"/>
    <w:rsid w:val="00682ABC"/>
    <w:rsid w:val="006839FD"/>
    <w:rsid w:val="00683B33"/>
    <w:rsid w:val="00686982"/>
    <w:rsid w:val="00690AC9"/>
    <w:rsid w:val="0069483B"/>
    <w:rsid w:val="00694D40"/>
    <w:rsid w:val="006966D4"/>
    <w:rsid w:val="006A02DE"/>
    <w:rsid w:val="006A16C8"/>
    <w:rsid w:val="006A4357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037A"/>
    <w:rsid w:val="006E3670"/>
    <w:rsid w:val="006E557A"/>
    <w:rsid w:val="006E5749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67F6"/>
    <w:rsid w:val="007168DC"/>
    <w:rsid w:val="00720C23"/>
    <w:rsid w:val="007252DF"/>
    <w:rsid w:val="00731525"/>
    <w:rsid w:val="00735A4D"/>
    <w:rsid w:val="0074394F"/>
    <w:rsid w:val="007475AE"/>
    <w:rsid w:val="00747FE1"/>
    <w:rsid w:val="007515E9"/>
    <w:rsid w:val="007529D1"/>
    <w:rsid w:val="00754FD3"/>
    <w:rsid w:val="0076087C"/>
    <w:rsid w:val="00763343"/>
    <w:rsid w:val="0076358E"/>
    <w:rsid w:val="007660D9"/>
    <w:rsid w:val="00767BB1"/>
    <w:rsid w:val="007706FF"/>
    <w:rsid w:val="007717BE"/>
    <w:rsid w:val="00772A65"/>
    <w:rsid w:val="00773119"/>
    <w:rsid w:val="00774D29"/>
    <w:rsid w:val="00775782"/>
    <w:rsid w:val="00780D20"/>
    <w:rsid w:val="00781503"/>
    <w:rsid w:val="00782859"/>
    <w:rsid w:val="00784BC4"/>
    <w:rsid w:val="00784F29"/>
    <w:rsid w:val="00797931"/>
    <w:rsid w:val="007A34D5"/>
    <w:rsid w:val="007A4FED"/>
    <w:rsid w:val="007A7758"/>
    <w:rsid w:val="007B0569"/>
    <w:rsid w:val="007B0697"/>
    <w:rsid w:val="007B09BA"/>
    <w:rsid w:val="007B5CC8"/>
    <w:rsid w:val="007B7CBD"/>
    <w:rsid w:val="007C05DA"/>
    <w:rsid w:val="007C36EC"/>
    <w:rsid w:val="007C69D8"/>
    <w:rsid w:val="007C6E26"/>
    <w:rsid w:val="007D0BE5"/>
    <w:rsid w:val="007D1982"/>
    <w:rsid w:val="007D4494"/>
    <w:rsid w:val="007D68C4"/>
    <w:rsid w:val="007E425D"/>
    <w:rsid w:val="007E521A"/>
    <w:rsid w:val="007E73F4"/>
    <w:rsid w:val="007F142F"/>
    <w:rsid w:val="007F2066"/>
    <w:rsid w:val="007F259E"/>
    <w:rsid w:val="007F5CD4"/>
    <w:rsid w:val="00802F02"/>
    <w:rsid w:val="008108AB"/>
    <w:rsid w:val="00811C34"/>
    <w:rsid w:val="008122CD"/>
    <w:rsid w:val="00812E9F"/>
    <w:rsid w:val="008145FF"/>
    <w:rsid w:val="00814B4F"/>
    <w:rsid w:val="00814BA1"/>
    <w:rsid w:val="0081563D"/>
    <w:rsid w:val="00816D01"/>
    <w:rsid w:val="00816EF7"/>
    <w:rsid w:val="008170D8"/>
    <w:rsid w:val="00821380"/>
    <w:rsid w:val="00822431"/>
    <w:rsid w:val="00822E11"/>
    <w:rsid w:val="008247BA"/>
    <w:rsid w:val="008259FC"/>
    <w:rsid w:val="00830C59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94169"/>
    <w:rsid w:val="00896C30"/>
    <w:rsid w:val="008A0590"/>
    <w:rsid w:val="008A05DC"/>
    <w:rsid w:val="008A2664"/>
    <w:rsid w:val="008A27C4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C617E"/>
    <w:rsid w:val="008D299E"/>
    <w:rsid w:val="008E12FB"/>
    <w:rsid w:val="008E4EDF"/>
    <w:rsid w:val="008E5B37"/>
    <w:rsid w:val="008E6C11"/>
    <w:rsid w:val="008E74A1"/>
    <w:rsid w:val="008F1DA1"/>
    <w:rsid w:val="008F3E76"/>
    <w:rsid w:val="0090144F"/>
    <w:rsid w:val="00903FF0"/>
    <w:rsid w:val="00906750"/>
    <w:rsid w:val="0091077F"/>
    <w:rsid w:val="00911BCC"/>
    <w:rsid w:val="009122B8"/>
    <w:rsid w:val="00920103"/>
    <w:rsid w:val="0092021B"/>
    <w:rsid w:val="009211D6"/>
    <w:rsid w:val="00931A4F"/>
    <w:rsid w:val="00932C65"/>
    <w:rsid w:val="00932E7E"/>
    <w:rsid w:val="00936074"/>
    <w:rsid w:val="009414D4"/>
    <w:rsid w:val="009468B5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72DE4"/>
    <w:rsid w:val="009866D2"/>
    <w:rsid w:val="009935D7"/>
    <w:rsid w:val="0099360D"/>
    <w:rsid w:val="009A091D"/>
    <w:rsid w:val="009A12C3"/>
    <w:rsid w:val="009A2BB5"/>
    <w:rsid w:val="009A4894"/>
    <w:rsid w:val="009A58BE"/>
    <w:rsid w:val="009A5DF0"/>
    <w:rsid w:val="009A60BA"/>
    <w:rsid w:val="009B6D16"/>
    <w:rsid w:val="009B6EBB"/>
    <w:rsid w:val="009C21D5"/>
    <w:rsid w:val="009C2760"/>
    <w:rsid w:val="009C53D3"/>
    <w:rsid w:val="009C5EDC"/>
    <w:rsid w:val="009C7B4D"/>
    <w:rsid w:val="009D07A3"/>
    <w:rsid w:val="009D3EBE"/>
    <w:rsid w:val="009D4A8E"/>
    <w:rsid w:val="009D7709"/>
    <w:rsid w:val="009E2496"/>
    <w:rsid w:val="009E320D"/>
    <w:rsid w:val="009E32ED"/>
    <w:rsid w:val="009E49DB"/>
    <w:rsid w:val="009F0E0C"/>
    <w:rsid w:val="009F2372"/>
    <w:rsid w:val="009F3E5A"/>
    <w:rsid w:val="009F55FC"/>
    <w:rsid w:val="00A0135A"/>
    <w:rsid w:val="00A023EE"/>
    <w:rsid w:val="00A10C6C"/>
    <w:rsid w:val="00A11229"/>
    <w:rsid w:val="00A11BEA"/>
    <w:rsid w:val="00A15CE3"/>
    <w:rsid w:val="00A15FC2"/>
    <w:rsid w:val="00A22BF0"/>
    <w:rsid w:val="00A23B07"/>
    <w:rsid w:val="00A259FB"/>
    <w:rsid w:val="00A3096C"/>
    <w:rsid w:val="00A30DE0"/>
    <w:rsid w:val="00A32582"/>
    <w:rsid w:val="00A353A8"/>
    <w:rsid w:val="00A36CF4"/>
    <w:rsid w:val="00A4231D"/>
    <w:rsid w:val="00A4698D"/>
    <w:rsid w:val="00A503AC"/>
    <w:rsid w:val="00A51FD1"/>
    <w:rsid w:val="00A5238F"/>
    <w:rsid w:val="00A532C7"/>
    <w:rsid w:val="00A5482F"/>
    <w:rsid w:val="00A54B21"/>
    <w:rsid w:val="00A54F7F"/>
    <w:rsid w:val="00A55E17"/>
    <w:rsid w:val="00A56D6E"/>
    <w:rsid w:val="00A57B1D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A0C2C"/>
    <w:rsid w:val="00AA1C94"/>
    <w:rsid w:val="00AA22F5"/>
    <w:rsid w:val="00AA363F"/>
    <w:rsid w:val="00AA3D21"/>
    <w:rsid w:val="00AA576B"/>
    <w:rsid w:val="00AA5E84"/>
    <w:rsid w:val="00AB3DBD"/>
    <w:rsid w:val="00AB49AB"/>
    <w:rsid w:val="00AB569C"/>
    <w:rsid w:val="00AB6AEB"/>
    <w:rsid w:val="00AC0C38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E296B"/>
    <w:rsid w:val="00AF3EFD"/>
    <w:rsid w:val="00AF4DDF"/>
    <w:rsid w:val="00AF4FD7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171BE"/>
    <w:rsid w:val="00B2159D"/>
    <w:rsid w:val="00B2253A"/>
    <w:rsid w:val="00B22926"/>
    <w:rsid w:val="00B2338A"/>
    <w:rsid w:val="00B2354C"/>
    <w:rsid w:val="00B27831"/>
    <w:rsid w:val="00B3024D"/>
    <w:rsid w:val="00B3031D"/>
    <w:rsid w:val="00B31F73"/>
    <w:rsid w:val="00B33580"/>
    <w:rsid w:val="00B34579"/>
    <w:rsid w:val="00B404C9"/>
    <w:rsid w:val="00B4097C"/>
    <w:rsid w:val="00B43057"/>
    <w:rsid w:val="00B442AD"/>
    <w:rsid w:val="00B443B9"/>
    <w:rsid w:val="00B45955"/>
    <w:rsid w:val="00B45D6A"/>
    <w:rsid w:val="00B479B9"/>
    <w:rsid w:val="00B51695"/>
    <w:rsid w:val="00B56C40"/>
    <w:rsid w:val="00B5791D"/>
    <w:rsid w:val="00B57D33"/>
    <w:rsid w:val="00B60E9C"/>
    <w:rsid w:val="00B6403E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90A7C"/>
    <w:rsid w:val="00B919FD"/>
    <w:rsid w:val="00B9219C"/>
    <w:rsid w:val="00B93352"/>
    <w:rsid w:val="00BA53DE"/>
    <w:rsid w:val="00BA6014"/>
    <w:rsid w:val="00BB113C"/>
    <w:rsid w:val="00BB2FE8"/>
    <w:rsid w:val="00BB68AB"/>
    <w:rsid w:val="00BC2F00"/>
    <w:rsid w:val="00BC55A1"/>
    <w:rsid w:val="00BC5B17"/>
    <w:rsid w:val="00BC78F6"/>
    <w:rsid w:val="00BD0E15"/>
    <w:rsid w:val="00BD2654"/>
    <w:rsid w:val="00BD3B42"/>
    <w:rsid w:val="00BD58C4"/>
    <w:rsid w:val="00BD7C0B"/>
    <w:rsid w:val="00BE2DD3"/>
    <w:rsid w:val="00BE5FC7"/>
    <w:rsid w:val="00BE6757"/>
    <w:rsid w:val="00BE67FF"/>
    <w:rsid w:val="00BF1AED"/>
    <w:rsid w:val="00BF2966"/>
    <w:rsid w:val="00BF40FD"/>
    <w:rsid w:val="00BF5315"/>
    <w:rsid w:val="00BF5B97"/>
    <w:rsid w:val="00BF5FD3"/>
    <w:rsid w:val="00C0126E"/>
    <w:rsid w:val="00C036E5"/>
    <w:rsid w:val="00C03E59"/>
    <w:rsid w:val="00C06158"/>
    <w:rsid w:val="00C10D0D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5BCA"/>
    <w:rsid w:val="00C46CB5"/>
    <w:rsid w:val="00C46DCC"/>
    <w:rsid w:val="00C471D5"/>
    <w:rsid w:val="00C5029C"/>
    <w:rsid w:val="00C5098D"/>
    <w:rsid w:val="00C50C8C"/>
    <w:rsid w:val="00C50CE6"/>
    <w:rsid w:val="00C55A2F"/>
    <w:rsid w:val="00C55C0C"/>
    <w:rsid w:val="00C56852"/>
    <w:rsid w:val="00C61428"/>
    <w:rsid w:val="00C61BCF"/>
    <w:rsid w:val="00C625E4"/>
    <w:rsid w:val="00C64AB2"/>
    <w:rsid w:val="00C65D9B"/>
    <w:rsid w:val="00C66131"/>
    <w:rsid w:val="00C70D8C"/>
    <w:rsid w:val="00C75E03"/>
    <w:rsid w:val="00C768A9"/>
    <w:rsid w:val="00C77A51"/>
    <w:rsid w:val="00C807B1"/>
    <w:rsid w:val="00C827B0"/>
    <w:rsid w:val="00C82D9F"/>
    <w:rsid w:val="00C83BF8"/>
    <w:rsid w:val="00C83CE7"/>
    <w:rsid w:val="00C867B5"/>
    <w:rsid w:val="00C877F5"/>
    <w:rsid w:val="00C91077"/>
    <w:rsid w:val="00C93A05"/>
    <w:rsid w:val="00C94143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E1207"/>
    <w:rsid w:val="00CE193E"/>
    <w:rsid w:val="00CE2F33"/>
    <w:rsid w:val="00CE38E9"/>
    <w:rsid w:val="00CE4A90"/>
    <w:rsid w:val="00CE4CB8"/>
    <w:rsid w:val="00CE5B1D"/>
    <w:rsid w:val="00CE6F5D"/>
    <w:rsid w:val="00CF0525"/>
    <w:rsid w:val="00CF2010"/>
    <w:rsid w:val="00CF27F8"/>
    <w:rsid w:val="00CF5B59"/>
    <w:rsid w:val="00CF76F6"/>
    <w:rsid w:val="00D01CE5"/>
    <w:rsid w:val="00D03924"/>
    <w:rsid w:val="00D06970"/>
    <w:rsid w:val="00D06DB3"/>
    <w:rsid w:val="00D104D1"/>
    <w:rsid w:val="00D13DF5"/>
    <w:rsid w:val="00D14C04"/>
    <w:rsid w:val="00D16D71"/>
    <w:rsid w:val="00D225B8"/>
    <w:rsid w:val="00D2335A"/>
    <w:rsid w:val="00D2337B"/>
    <w:rsid w:val="00D23737"/>
    <w:rsid w:val="00D24099"/>
    <w:rsid w:val="00D243CC"/>
    <w:rsid w:val="00D25165"/>
    <w:rsid w:val="00D253C7"/>
    <w:rsid w:val="00D27050"/>
    <w:rsid w:val="00D30C02"/>
    <w:rsid w:val="00D31D32"/>
    <w:rsid w:val="00D3258F"/>
    <w:rsid w:val="00D36368"/>
    <w:rsid w:val="00D403F1"/>
    <w:rsid w:val="00D42BB4"/>
    <w:rsid w:val="00D43F22"/>
    <w:rsid w:val="00D444A4"/>
    <w:rsid w:val="00D50D92"/>
    <w:rsid w:val="00D528CB"/>
    <w:rsid w:val="00D558E6"/>
    <w:rsid w:val="00D55D3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5003"/>
    <w:rsid w:val="00DA5074"/>
    <w:rsid w:val="00DB00F3"/>
    <w:rsid w:val="00DB2B4F"/>
    <w:rsid w:val="00DB3647"/>
    <w:rsid w:val="00DB3CC8"/>
    <w:rsid w:val="00DB44DD"/>
    <w:rsid w:val="00DC044C"/>
    <w:rsid w:val="00DC43B5"/>
    <w:rsid w:val="00DD2B7B"/>
    <w:rsid w:val="00DD4899"/>
    <w:rsid w:val="00DD5B58"/>
    <w:rsid w:val="00DE13B7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DF7831"/>
    <w:rsid w:val="00E07B5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444D2"/>
    <w:rsid w:val="00E511FF"/>
    <w:rsid w:val="00E52DB6"/>
    <w:rsid w:val="00E553B0"/>
    <w:rsid w:val="00E5580F"/>
    <w:rsid w:val="00E57ACF"/>
    <w:rsid w:val="00E60071"/>
    <w:rsid w:val="00E60EC2"/>
    <w:rsid w:val="00E62909"/>
    <w:rsid w:val="00E63632"/>
    <w:rsid w:val="00E6368D"/>
    <w:rsid w:val="00E63ACB"/>
    <w:rsid w:val="00E63EC9"/>
    <w:rsid w:val="00E64D99"/>
    <w:rsid w:val="00E65A47"/>
    <w:rsid w:val="00E677AB"/>
    <w:rsid w:val="00E724CD"/>
    <w:rsid w:val="00E72984"/>
    <w:rsid w:val="00E831F2"/>
    <w:rsid w:val="00E862BB"/>
    <w:rsid w:val="00E8690B"/>
    <w:rsid w:val="00E949C3"/>
    <w:rsid w:val="00E95504"/>
    <w:rsid w:val="00E95AA9"/>
    <w:rsid w:val="00EA0C9F"/>
    <w:rsid w:val="00EA17F9"/>
    <w:rsid w:val="00EA2D53"/>
    <w:rsid w:val="00EA4092"/>
    <w:rsid w:val="00EA552A"/>
    <w:rsid w:val="00EB3A99"/>
    <w:rsid w:val="00EB7605"/>
    <w:rsid w:val="00EC081A"/>
    <w:rsid w:val="00EC1054"/>
    <w:rsid w:val="00EC1826"/>
    <w:rsid w:val="00EC344D"/>
    <w:rsid w:val="00EC3DF5"/>
    <w:rsid w:val="00ED57E9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37BD"/>
    <w:rsid w:val="00F25E46"/>
    <w:rsid w:val="00F25F44"/>
    <w:rsid w:val="00F33B21"/>
    <w:rsid w:val="00F36A32"/>
    <w:rsid w:val="00F379C8"/>
    <w:rsid w:val="00F40687"/>
    <w:rsid w:val="00F46185"/>
    <w:rsid w:val="00F46EDB"/>
    <w:rsid w:val="00F510B3"/>
    <w:rsid w:val="00F5186F"/>
    <w:rsid w:val="00F55E0B"/>
    <w:rsid w:val="00F56769"/>
    <w:rsid w:val="00F5727D"/>
    <w:rsid w:val="00F5744A"/>
    <w:rsid w:val="00F617F5"/>
    <w:rsid w:val="00F645FF"/>
    <w:rsid w:val="00F654AA"/>
    <w:rsid w:val="00F7354B"/>
    <w:rsid w:val="00F74DF9"/>
    <w:rsid w:val="00F767E1"/>
    <w:rsid w:val="00F76832"/>
    <w:rsid w:val="00F76DF7"/>
    <w:rsid w:val="00F83A25"/>
    <w:rsid w:val="00F83AF6"/>
    <w:rsid w:val="00F84B39"/>
    <w:rsid w:val="00F8524D"/>
    <w:rsid w:val="00F85A52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36B4"/>
    <w:rsid w:val="00FB3A77"/>
    <w:rsid w:val="00FB3F22"/>
    <w:rsid w:val="00FB47AB"/>
    <w:rsid w:val="00FB53C4"/>
    <w:rsid w:val="00FB5628"/>
    <w:rsid w:val="00FB5E78"/>
    <w:rsid w:val="00FC0CD1"/>
    <w:rsid w:val="00FC3E31"/>
    <w:rsid w:val="00FC56F9"/>
    <w:rsid w:val="00FC5B4E"/>
    <w:rsid w:val="00FD05EB"/>
    <w:rsid w:val="00FD13B5"/>
    <w:rsid w:val="00FD28EC"/>
    <w:rsid w:val="00FD37CE"/>
    <w:rsid w:val="00FD4650"/>
    <w:rsid w:val="00FD4CBD"/>
    <w:rsid w:val="00FD7F60"/>
    <w:rsid w:val="00FE0624"/>
    <w:rsid w:val="00FE633D"/>
    <w:rsid w:val="00FF155A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1EF90"/>
  <w15:docId w15:val="{AE498B46-13A9-4E8E-BD9B-60A4E0B7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6</cp:revision>
  <cp:lastPrinted>2019-12-12T00:27:00Z</cp:lastPrinted>
  <dcterms:created xsi:type="dcterms:W3CDTF">2019-12-12T00:02:00Z</dcterms:created>
  <dcterms:modified xsi:type="dcterms:W3CDTF">2019-12-12T00:47:00Z</dcterms:modified>
</cp:coreProperties>
</file>